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F2" w:rsidRPr="00BE78F2" w:rsidRDefault="00BE78F2" w:rsidP="00BE78F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ехнический регламент Таможенного союза</w:t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gramEnd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ТС 029/2012</w:t>
      </w:r>
    </w:p>
    <w:bookmarkEnd w:id="0"/>
    <w:p w:rsidR="00BE78F2" w:rsidRPr="00BE78F2" w:rsidRDefault="00BE78F2" w:rsidP="00BE78F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 пищевых добавок, ароматизаторов и технологических вспомогательных средств</w:t>
      </w:r>
    </w:p>
    <w:p w:rsidR="00BE78F2" w:rsidRPr="00BE78F2" w:rsidRDefault="00BE78F2" w:rsidP="00BE78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18 сентября 2014 года)</w:t>
      </w:r>
    </w:p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6500IL" w:history="1">
        <w:r w:rsidRPr="00BE78F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Перечни документов по стандартизации,</w:t>
        </w:r>
        <w:r w:rsidRPr="00BE78F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обеспечивающих соблюдение требований</w:t>
        </w:r>
        <w:r w:rsidRPr="00BE78F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br/>
          <w:t>настоящего Технического регламента</w:t>
        </w:r>
      </w:hyperlink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Предисловие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Технический регламент Таможенного союза "Требования безопасности пищевых добавок, ароматизаторов и технологических вспомогательных средств" (далее - Технический регламент) разработан в соответствии с </w:t>
      </w:r>
      <w:hyperlink r:id="rId6" w:anchor="64U0IK" w:history="1">
        <w:r w:rsidRPr="00BE78F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года</w:t>
        </w:r>
      </w:hyperlink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пищевым добавкам, ароматизаторам и технологическим вспомогательным средствам и их содержанию в пищевой продукции, обеспечения свободного перемещения пищевых добавок, ароматизаторов и технологических вспомогательных средств, выпускаемых в обращение на единой таможенной территории Таможенного союза.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содержанию и применению пищевых добавок, ароматизаторов и технологических вспомогательных средств, установленные иными техническими регламентами Таможенного союза, не могут содержать требования, противоречащие требованиям настоящего Технического регламента.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 отношении пищевых добавок, ароматизаторов и технологических вспомогательных сре</w:t>
      </w:r>
      <w:proofErr w:type="gramStart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иняты иные технические регламенты Таможенного союза, устанавливающие требования к пищевым добавкам, ароматизаторам и технологическим вспомогательным средствам, то пищевые добавки, ароматизаторы и технологические вспомогательные средства также должны соответствовать требованиям этих технических регламентов Таможенного союза, действие которых на них распространяется.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Область применения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Технический регламент устанавливает: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объекты технического регулирования;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требования безопасности к объектам технического регулирования;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правила идентификации объектов технического регулирования;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формы и процедуры оценки (подтверждения) соответствия объектов технического регулирования требованиям настоящего Технического регламента.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Цели принятия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Целями принятия настоящего Технического регламента являются: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защита жизни и здоровья человека;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предупреждение действий, вводящих в заблуждение приобретателей (потребителей);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защита окружающей среды.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Объекты технического регулирования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Объектами технического регулирования настоящего Технического регламента являются выпускаемые в обращение и находящиеся в обращении на единой таможенной территории Таможенного союза: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пищевые добавки, комплексные пищевые добавки;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ароматизаторы;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технологические вспомогательные средства;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процессы производства, хранения, перевозки, реализации и утилизации пищевых добавок, ароматизаторов и технологических вспомогательных средств.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Технический регламент не распространяется на осуществляемые гражданами в домашних условиях и (или) в личных подсобных хозяйствах процессы изготовления, хранения, перевозки, реализации, утилизации и применения пищевых добавок, ароматизаторов и технологических вспомогательных средств, предназначенных только для личного потребления, и не предназначенных для выпуска в обращение на единой таможенной территории Таможенного союза.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E78F2" w:rsidRPr="00BE78F2" w:rsidRDefault="00BE78F2" w:rsidP="00BE78F2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Определения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применения настоящего Технического регламента используются понятия, установленные </w:t>
      </w:r>
      <w:hyperlink r:id="rId7" w:anchor="7D20K3" w:history="1">
        <w:r w:rsidRPr="00BE78F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техническим регламентом Таможенного союза "О безопасности пищевой продукции"</w:t>
        </w:r>
      </w:hyperlink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следующие термины и определения: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ароматизатор пищевой (ароматизатор)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употребляемые человеком непосредственно в пищу вкусоароматическое вещество или вкусоароматический препарат, или термический технологический ароматизатор, или коптильный ароматизатор, или предшественники ароматизаторов, или их смесь (вкусоароматическая часть), предназначенные для придания пищевой продукции аромата и (или) вкуса (за исключением сладкого, кислого и соленого), с добавлением или без добавления других компонентов;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ароматизатор </w:t>
      </w:r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коптильный</w:t>
      </w:r>
      <w:proofErr w:type="gramEnd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смесь веществ, выделенная из дымов, применяемых в традиционном копчении, путем фракционирования и очистки конденсатов дыма;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ароматизатор термический технологический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смесь веществ, полученная в результате нагревания пищевых или не используемых в пищу ингредиентов, один из которых должен быть аминосоединением, а другой - редуцирующим сахаром, при следующих условиях термообработки: температура не выше 180</w:t>
      </w:r>
      <w:proofErr w:type="gramStart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термообработки 15 мин при 180°С с соответствующим увеличением времени при использовании более низких температур - удвоении времени нагревания при уменьшении температуры на каждые 10°С, но не более 12 часов; величина pH в течение процесса не должна превышать 8,0;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антиокислитель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замедления процесса окисления и увеличения сроков годности пищевой продукции (пищевого сырья);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антислеживающий агент (антикомкователь)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предотвращения слипания (комкования) частиц порошкообразной и мелкокристаллической пищевой продукции и сохранения ее сыпучести;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вещество вкусоароматическое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химически определенное (химически индивидуальное) вещество со свойствами ароматизатора, обладающее характерным ароматом и (или) вкусом (за исключением сладкого, кислого и соленого);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вещество вкусоароматическое натуральное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вкусоароматическое вещество, выделенное с помощью физических, ферментативных или микробиологических процессов из сырья растительного, микробного или животного происхождения, в том числе переработанного традиционными способами производства пищевой продукции;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вещество для обработки муки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 (кроме эмульгаторов), предназначенная для улучшения хлебопекарных качеств или цвета муки (теста);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влагоудерживающий агент (влагоудерживающее вещество)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удерживания влаги и предохранения пищевой продукции от высыхания;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глазирователь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нанесения на поверхность пищевой продукции с целью придания ей блеска и/или образования защитного слоя;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желирующий агент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образования гелеобразной текстуры пищевой продукции;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загуститель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повышения вязкости пищевой продукции;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катализатор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технологическое вспомогательное средство, предназначенное для ускорения химических реакций;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кислота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повышения кислотности пищевой продукции и/или придания ей кислого вкуса;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консервант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продления (увеличения) сроков годности пищевой продукции путем защиты от микробной порчи и/или роста патогенных микроорганизмов;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краситель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придания, усиления или восстановления окраски пищевой продукции; к пищевым красителям не относится пищевая продукция, обладающая вторичным красящим эффектом, а также красители, применяемые для окрашивания несъедобных наружных частей пищевой продукции (например, для окрашивания оболочек сыров и колбас, для клеймения мяса, для маркировки сыров и яиц);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комплексная пищевая добавка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смесь пищево</w:t>
      </w:r>
      <w:proofErr w:type="gramStart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ых) добавки(ок) и (или) пищевого сырья и (или) ароматизатора(ов), предназначенная для выпуска в обращение; в которой как минимум одна из пищевых добавок, входящая в состав комплексной пищевой добавки, должна оказывать в конечной пищевой продукции функциональное действие;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максимально допустимый уровень (максимальный уровень, допустимый уровень)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гигиенический норматив, устанавливающий максимально допустимое количество пищевой добавки (ароматизатора, биологически активного вещества) в пищевой продукции, гарантирующее безопасность ее для человека;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наполнитель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которая увеличивает объем пищевой продукции без существенного увеличения энергетической ценности;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натуральные источники вкусоароматических веществ (ароматизаторов)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растения (части растений), продукция животного происхождения, используемые в качестве вкусоароматического сырья при производстве ароматизаторов 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(вкусоароматических веществ, вкусоароматических препаратов);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носитель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растворения, разбавления, диспергирования или других физических модификаций пищевых добавок, ароматизаторов, ферментных препаратов, нутриентов и/или иных веществ, не влияющая на их функции для повышения эффективности и упрощения их использования;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пеногаситель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предупреждения или снижения пенообразования в пищевой продукции;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пенообразователь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равномерного распределения газообразной фазы в жидких и твердых пищевых продуктах;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пищевая добавка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любое вещество (или смесь веществ), имеющее или не имеющее собственную пищевую ценность, обычно не употребляемое непосредственно в пищу, преднамеренно используемое в производстве пищевой продукции с технологической целью (функцией) для обеспечения процессов производства (изготовления), перевозки (транспортирования) и хранения, что приводит или может привести к тому, что данное вещество или продукты его превращений становятся компонентами пищевой продукции;</w:t>
      </w:r>
      <w:proofErr w:type="gramEnd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пищевая добавка может выполнять несколько технологических функций;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пищевая добавка, ароматизатор, технологическое вспомогательное средство нового вида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вещества и их смеси, требования к которым не установлены настоящим Техническим регламентом;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пищевые продукты без добавленных сахаров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продукция, изготовленная без добавления моно- и дисахаридов или пищевых продуктов их содержащих;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подсластитель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придания пищевым продуктам сладкого вкуса или используемая в составе столовых подсластителей;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предшественник ароматизатора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вещество или их смесь, котора</w:t>
      </w:r>
      <w:proofErr w:type="gramStart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ые) может(гут) быть получена(ы) как из пищевой продукции, так и из продукции, не используемой непосредственно в качестве пищи, не обязательно обладающее(ая) свойствами ароматизатора, преднамеренно добавляемое(ая) к пищевой продукции с единственной целью получения вкуса и аромата путем деструкции или реакции с другими компонентами в процессе приготовления пищи;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препарат вкусоароматический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смесь вкусоароматических и иных веществ, выделенных физическими, ферментативными или микробиологическими процессами: из пищевой продукции или из пищевого сырья, в том числе после обработки традиционными способами приготовления пищевой продукции; и/или из продуктов растительного, животного или микробного происхождения, не используемых непосредственно в качестве 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пищи, применяемых как таковые или обработанных с использованием традиционных способов приготовления пищевой продукции;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пропеллент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 - газ (кроме воздуха), предназначенная для выталкивания пищевого продукта из емкости (контейнера);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разрыхлитель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увеличения объема теста за счет образования газа;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регулятор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кислотности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изменения или регулирования pH (кислотности или щелочности) пищевых продуктов;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стабилизатор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пищевая добавка, предназначенная для обеспечения агрегативной устойчивости и/или поддержания однородной дисперсии двух и более несмешивающихся ингредиентов;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свинец - 5,0 мг/кг; кадмий - 1,0 мг/кг;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мышьяк - 3,0 мг/кг; ртуть - 1,0 мг/кг.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Коптильные ароматизаторы должны удовлетворять следующим дополнительным требованиям: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содержание бен</w:t>
      </w:r>
      <w:proofErr w:type="gramStart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з(</w:t>
      </w:r>
      <w:proofErr w:type="gramEnd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а)пирена не должно превышать 2 мкг/кг (л);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бен</w:t>
      </w:r>
      <w:proofErr w:type="gramStart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з(</w:t>
      </w:r>
      <w:proofErr w:type="gramEnd"/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а)антрацена не должно превышать 20 мкг/кг (л).</w:t>
      </w: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микробиологическим показателям ароматизаторы должны соответствовать следующим требованиям: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94"/>
        <w:gridCol w:w="988"/>
        <w:gridCol w:w="1479"/>
        <w:gridCol w:w="1112"/>
        <w:gridCol w:w="1107"/>
        <w:gridCol w:w="1470"/>
      </w:tblGrid>
      <w:tr w:rsidR="00BE78F2" w:rsidRPr="00BE78F2" w:rsidTr="00BE78F2">
        <w:trPr>
          <w:trHeight w:val="15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ароматизаторов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 КОЕ/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продукта, в которой не допускаются,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Плесени, КОЕ/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Дрожжи, КОЕ/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BE78F2" w:rsidRPr="00BE78F2" w:rsidTr="00BE78F2"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БГКП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Патогенные, в т.ч. сальмонеллы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Ароматизаторы на водной основе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пастообразные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35" name="Прямоугольник 35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5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Ne+Xzw3AwAAOA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10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4" name="Прямоугольник 34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4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fC2kyz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плесени и дрожжи в сумме</w:t>
            </w:r>
          </w:p>
        </w:tc>
      </w:tr>
      <w:tr w:rsidR="00BE78F2" w:rsidRPr="00BE78F2" w:rsidTr="00BE78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Ароматизаторы сухие на основе сахаров,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камедей, соли и других продуктов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х 10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3" name="Прямоугольник 33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3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DQdJ4JPgMAAD0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Ароматизаторы сухие на основе крахмала и пряностей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х 10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2" name="Прямоугольник 32" descr="data:image;base64,R0lGODlhCwAXAIABAAAAAP///yH5BAEAAAEALAAAAAALABcAAAIXjI+py30AF3CRujBbZlv1V13iSJbmaRY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2" o:spid="_x0000_s1026" alt="data:image;base64,R0lGODlhCwAXAIABAAAAAP///yH5BAEAAAEALAAAAAALABcAAAIXjI+py30AF3CRujBbZlv1V13iSJbmaRY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EG9T4Q9AwAAPQ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пряностей - сульфитр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дуцирующие клостридии не допускаются в 0,01 г</w:t>
            </w:r>
          </w:p>
        </w:tc>
      </w:tr>
      <w:tr w:rsidR="00BE78F2" w:rsidRPr="00BE78F2" w:rsidTr="00BE78F2">
        <w:tc>
          <w:tcPr>
            <w:tcW w:w="1071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Примечание:</w:t>
            </w: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31" name="Прямоугольник 31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1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кроме водных растворов с содержанием этилового спирта или пропиленгликоля более 15%.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техническому регламенту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"Требования безопасности пищевых добавок,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ароматизаторов и технологических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вспомогательных средств"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gramEnd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ТС 029/2012)</w:t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Перечень пищевых добавок, разрешенных для применения при производстве пищевой продукции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6112"/>
        <w:gridCol w:w="2105"/>
      </w:tblGrid>
      <w:tr w:rsidR="00BE78F2" w:rsidRPr="00BE78F2" w:rsidTr="00BE78F2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добавок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ческие функции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Куркумин (CURCUMIN)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Рибофлавины (RIBOFLAVINS):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Рибофлавин (Riboflavin),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Натриевая соль рибофлавин 5-фосфат (Riboflavin 5-phosphate sodium).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Тартразин (TARTRAZINE)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хинолиновый (QUINOLINE YELLOW)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E110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"солнечный закат" FCF (SUNSET YELLOW FCF)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Кармины (CARMINES)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Азорубин, Кармуазин (AZORUBINE)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Понсо 4R, Пунцовый 4R (PONCEAU 4R)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очаровательный АС (ALLURA RED AC)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E131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патентованный V (PATENT BLUE V)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Индигокармин (INDIGOTINE)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E133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блестящий FCF, бриллиантовый голубой FCF (BRILLIANT BLUE FCF)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Хлорофиллы и хлорофиллины (CHLOROPHYLLS AND CHLOROPHYLLINS)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Хлорофиллы (Chlorophylls)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Хлорофиллины (Chlorophyllins)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Медные комплексы хлорофиллов и хлорофиллинов (COPPER COMPLEXS OF CHLOROPHYLLS AND CHLOROPHYLLINS):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Медные комплексы хлорофиллов (Copper complexs of chlorophylls),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Медные комплексы хлорофиллинов (Copper complexs of chlorophyllins)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S (GREEN 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прочный FCF (FAST GREEN FCF)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E150a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колер I простой (CARAMEL I - Plain)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E150b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колер II, полученный по "щелочно-сульфитной" технологии (CARAMEL II - Caustic sulphite process)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E150c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колер III, полученный по "аммиачной" технологии (CARAMEL III - Ammonia process)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E150d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колер IV, полученный по "аммиачно-сульфитной" технологии (CARAMEL IV - Ammonia-sulphite process)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блестящий PN, бриллиантовый черный PN (BRILLIANT BLACK PN)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 растительный (VEGETABLE CARBON)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Коричневый НТ (BROWN HT)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E160a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Каротины (CAROTENES)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E160b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Аннато, биксин, норбиксин (ANNATO, BIXIN, NORBIXIN)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E160c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 паприки, капсантин, капсорубин (PAPRIKA EXTRACT, CAPSANTHIN, CAPSORUBIN)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E160d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Ликопин (LYCOPENE)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E160e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бета-апо-8'-Каротиновый альдегид (C30) (BETA-APO-8'-CAROTENAl (C30))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E160f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бета-апо-8'-Каротиновой кислоты (C30) этиловый эфир (BETA-APO-8'-CAROTENOIC ACID (C30) OF ETHYL ESTER)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E161b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 (LUTEIN)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E161g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Кантаксантин (CANTHAXANTHIN)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свекольный (BEET RED)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E163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Антоцианы (ANTHOCYANINS)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E170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 кальция (CALCIUM CARBONATE)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краситель (поверхностный),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E171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титана (TITANIUM DIOXIDE)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E172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и гидроксиды железа (IRON OXIDES AND HYDROXIDES)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E174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 (SILVER)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E175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(GOLD)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E181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Танины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(TANNINS, FOOD GRADE)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краситель, эмульгатор,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E200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Сорбиновая кислота (SORBIC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E201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Сорбат натрия (SODIUM SORBATE)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E202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Сорбат калия (POTASSIUM SORBATE)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E203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Сорбат кальция (CALCIUM SORBATE)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E210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Бензойная кислота (BENZOIC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E211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 натрия (SODIUM BENZOATE)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E212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 калия (POTASSIUM BENZOATE)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E213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 кальция (CALCIUM BENZOATE)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E214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пара-гидроксибензойной кислоты этиловый эфир (ETHYL p-HYDROXYBENZOATE)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E215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пара-гидроксибензойной кислоты этилового эфира натриевая соль (SODIUM ETHYL p-HYDROXYBENZOATE)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E218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пара-гидроксибензойной кислоты метиловый эфир (METHYL p-HYDROXYBENZOATE)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E219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пара-гидроксибензойной кислоты метилового эфира натриевая соль (SODIUM METHYL p-HYDROXYBENZOATE)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серы (SULPHUR DIOXIDE)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 натрия (SODIUM SULPHITE)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Гидросульфит натрия (SODIUM HYDROGEN SULPHITE)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Пиросульфит натрия (SODIUM METABISULPHITE)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Пиросульфит калия (POTASSIUM METABISULPHIT)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 калия (POTASSIUM SULPHITE)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 кальция (CALCIUM SULPHITE)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Гидросульфит кальция (CALCIUM HYDROGEN SULPHITE)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E228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Гидросульфит (бисульфит) калия (POTASSIUM HYDROGEN SULPHITE (BISULPHITE))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 (DIPHENYL)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орто-Фенилфенол (ORTO-PHENYLPHENOL)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орто-Фенилфенола натриевая соль (SODIUM 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PHENYLPHENOL)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E234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Низин (NISIN)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Пимарицин, Натамицин (PIMARICIN, NATAMYCIN)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Муравьиная кислота (FORMIC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E242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Диметилдикарбонат (DIMETHYL DICARBONATE)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E249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 калия (POTASSIUM NITRITE)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фиксатор окраски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E250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 натрия (SODIUM NITRITE)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фиксатор окраски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E251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натрия (SODIUM NITRATE)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фиксатор окраски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E252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калия (POTASSIUM NITRATE)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фиксатор окраски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E260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Уксусная кислота ледяная (ACETIC ACID GLACIAL)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E261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Ацетаты калия (POTASSIUM ACETATES):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Ацетат калия (Potassium acetate),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Диацетат калия (Potassium diacetate).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E262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Ацетаты натрия (SODIUM ACETATES):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Ацетат натрия (Sodium acetate),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Диацетат натрия (Sodium diacetate).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E263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Ацетат кальция (CALCIUM ACETATES)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консервант, стабилизатор, регулятор кислотности,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E264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Ацетат аммония (AMMONIUM ACETATE)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E265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Дегидрацетовая кислота (DEHYDROACETIC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E266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Дегидрацетат натрия (SODIUM DEHYDROACETATE)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E270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кислота, L-, D- и DL-(LACTIC ACID, L-, D- and DL-)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E280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Пропионовая кислота (PROPIONIC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E281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Пропионат натрия (SODIUM PROPIONATE)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E282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Пропионат кальция (CALCIUM PROPIONATE)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E283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Пропионат калия (POTASSIUM PROPIONATE)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E290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углерода (CARBON DIOXIDE)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пропеллент, упаковочный газ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E296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Яблочная кислота (MALIC ACID, DL-)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E297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Фумаровая кислота (FUMARIC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кислота, L- (ASCORBIC ASID, L-)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Аскорбат натрия (SODIUM ASCORBATE)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Аскорбат кальция (CALCIUM ASCORBATE)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Аскорбат калия (POTASSIUM ASCORBATE)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(i) Аскорбилпальмитат (ASCORBYL PALMITATE)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Аскорбилстеарат (ASCORBYL STEARATE)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Токоферолы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(MIXED TOCOPHEROLS CONCENTRATE)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альфа-Токоферол (ALPHA-TOCOPHEROL)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гамма-Токоферол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синтетический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(SYNTETHIC GAMMA-TOCOPHEROL)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дельта-Токоферол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синтетический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(SYNTETHIC DELTA-TOCOPHEROL)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E310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Пропилгаллат (PROPYL GALLATE)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E311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Октилгаллат (OCTYL GALLATE)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E312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Додецилгаллат (DODECYL GALLATE)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E314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Гваяковая смола (GUAIAC RESIN)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E315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Изоаскорбиновая (эриторбовая) кислота (ISOASCORBIC ACID, ERYTHORBIC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E316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Изоаскорбат натрия (SODIUM ISOASCORBATE)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E319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трет-Бутилгидрохинон (TERTIARY BUTYLHYDROQUINONE)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E320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Бутилгидроксианизол (BUTYLATED HYDROXYANISOLE)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E321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Бутилгидрокситолуол, "Ионол" (BUTYLATED HYDROXYTOLUENE)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E322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Лецитины, фосфатиды (LECITHINS)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антиокислитель, эмульгатор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E325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 натрия (SODIUM LACTATE)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наполнитель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E326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 калия (POTASSIUM LACTATE)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E327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 кальция (CALCIUM LACTATE)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вещество для обработки муки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E328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 аммония (AMMONIUM LACTATE)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вещество для обработки муки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E329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DL- (MAGNESIUM LACTATE, DL-)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вещество для обработки муки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E330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 (CITRIC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E331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Цитраты натрия (SODIUM CITRATES):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Цитрат натрия 1-замещенный (Sodium dihydrogen citrate),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Цитрат натрия 2-замещенный (Disodium monohydrogen citrate),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(iii) Цитрат натрия 3-замещенный (Trisodium citrate).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эмульгатор,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E332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Цитраты калия (POTASSIUM CITRATES):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Цитрат калия 1-замещенный (Potassium dihydrogen citrate),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Цитрат калия 3-замещенный (Tripotassium citrate).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E333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Цитраты кальция (CALCIUM CITRATES)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E334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Винная кислота, L(+)- (TARTARIC ACID, L(+)-)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E335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Тартраты натрия (SODIUM TARTRATES):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Тартрат натрия 1-замещенный (Monosodium tartrate),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Тартрат натрия 2-замещенный (Disodium tartrate).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E336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Тартраты калия (POTASSIUM TARTRATES):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Тартрат калия 1-замещенный (Monopotassium tartrate),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Тартрат калия 2-замещенный (Dipotassium tartrate).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E337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(POTASSIUM SODIUM TARTRATE)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E338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орто-Фосфорная кислота (ORTHOPHOSPHORIC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E339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Фосфаты натрия (SODIUM PHOSPHATES):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орто-Фосфат натрия 1-замещенный (Monosodium orthophosphate),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орто-Фосфат натрия 2-замещенный (Disodium orthophosphate),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(iii) орто-Фосфат натрия 3-замещенный (Trisodium orthophosphate).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эмульгатор,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стабилизатор, эмульгирующая соль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Фосфаты калия (POTASSIUM PHOSPHATES):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орто-Фосфат калия 1-замещенный (Monopotassium orthophosphate),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(ii) орто-Фосфат калия 2-замещенный (Dipotassium orthophosphate),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(iii) орто-Фосфат калия 3-замещенный (Tripotassium orthophosphate).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регулятор кислотности, эмульгатор,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удерживающий,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стабилизатор, эмульгирующая соль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E341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Фосфаты кальция (CALCIUM PHOSPHATES):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орто-Фосфат кальция 1-замещенный (Monocalcium orthophosphate),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орто-Фосфат кальция 2-замещенный (Dicalcium orthophosphate),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(iii) орто-Фосфат кальция 3-замещенный (Tricalcium orthophosphate).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вещество для обработки муки, стабилизатор, разрыхлитель,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агент влаго-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эмульгирующая соль,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Фосфаты аммония (AMMONIUM PHOSPHATES):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(i) орто-Фосфат аммония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однозамещенный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(Monoammonium orthophosphate),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орто-Фосфат аммония двузамещенный (Diammonium orthophosphate).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вещество для обработки муки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Фосфаты магния (MAGNESIUM PHOSPHATES):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орто-Фосфат магния 1-замещенный (Monomagnesium orthophosphate),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орто-Фосфат магния 2-замещенный (Dimagnesium orthophosphate),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(iii) орто-Фосфат магния 3-замещенный (Trimagnesium orthophosphate).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E350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Малаты натрия (SODIUM MALATES):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Малат натрия 1-замещенный (Sodium hydrogen malate),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Малат натрия (Sodium malate).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эмульгатор, стабилизатор, эмульгирующая соль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E351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Малаты калия (POTASSIUM MALATES):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Малат калия 1-замещенный (Potassium hydrogen malate),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Малат калия (Potassium malate).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эмульгатор, стабилизатор, эмульгирующая соль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E352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Малаты кальция (CALCIUM MALATES):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(i) Малат кальция 1-замещенный (Calcium hydrogen malate),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Малат кальция (Calcium malate).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регулятор кислотности,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эмульгатор, стабилизатор, эмульгирующая соль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E353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мета-Винная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(METATARTARIC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E354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Тартрат кальция (CALCIUM TARTRATE)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E355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Адипиновая кислота (ADIPIC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E356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Адипаты натрия (SODIUM ADIPATES)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E357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Адипаты калия (POTASSIUM ADIPATES)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E359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Адипаты аммония (AMMONIUM ADIPATES)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E363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Янтарная кислота (SUCCINIC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E365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Фумараты натрия (SODIUM FUMARATES)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E380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Цитраты аммония (AMMONIUM CITRATES)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E381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Цитраты аммония-железа (FERRIC AMMONIUM CITRATE)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E384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Изопропилцитратная смесь (ISOPROPYL CITRATES)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антиокислитель, 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E385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Этилендиаминтетраацетат кальция-натрия (CALCIUM DISODIUM EDTA)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антиокислитель, 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E386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Этилендиаминтетраацетат динатрий (DISODIUM ETHYLENE-DIAMINE-TETRA-ACETATE)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антиокислитель, 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E387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Оксистеарин (OXYSTEARIN)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E392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Экстракты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розмарина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(EXTRACTS OF ROSEMARY)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Альгиновая кислота (ALGINIC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 натрия (SODIUM ALGINATE)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 калия (POTASSIUM ALGINATE)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 аммония (AMMONIUM ALGINATE)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 кальция (CALCIUM ALGINATE)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пеногаситель,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Пропиленгликольальгинат (PROPYLENE GLYCOL ALGINATE)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загуститель, эмульгатор,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E406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 (AGAR)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агент желирующий,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Каррагинан и его натриевая, калиевая, аммонийная соли, включая фурцеллеран (CARRAGEENAN AND ITS Na, K,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5275" cy="219075"/>
                      <wp:effectExtent l="0" t="0" r="0" b="0"/>
                      <wp:docPr id="30" name="Прямоугольник 30" descr="data:image;base64,R0lGODlhHwAXAIABAAAAAP///yH5BAEAAAEALAAAAAAfABcAAAJFjI+py+0Po5y0WgtSDvt0CHzbx01ZN2pmaaQI6bhjSMON3KqKjbIkHFr0XB4V70XMvVi6IlOptF16l11NWn1mm9uu91s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0" o:spid="_x0000_s1026" alt="data:image;base64,R0lGODlhHwAXAIABAAAAAP///yH5BAEAAAEALAAAAAAfABcAAAJFjI+py+0Po5y0WgtSDvt0CHzbx01ZN2pmaaQI6bhjSMON3KqKjbIkHFr0XB4V70XMvVi6IlOptF16l11NWn1mm9uu91sAADs=" style="width:2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SALTS (INCLUDES FURCELLARAN)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агент желирующий,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E407а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Каррагинан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водорослей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EUCHEMA (CARRAGEENAN PES-PROCESSED EUCHEMA SEAWEED)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агент желирующий,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E409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Арабиногалактан (ARABINOGALACTAN)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агент желирующий,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E410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Камедь рожкового дерева (CAROB BEAN GUM)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E412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Гуаровая камедь (GUAR GUM)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E413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Трагакант камедь (TRAGACANTH GUM)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E414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Гуммиарабик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(GUM ARABIC (ACACIA GUM))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E415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Ксантановая камедь (XANTAN GUM)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E416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Карайи камедь (KARAYA GUM)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E417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Тары камедь (TARA GUM)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E418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Геллановая камедь (GELLAN GUM)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агент желирующий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E420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Сорбит (SORBITOL)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Сорбит (SORBITOL)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Сорбитовый сироп (SORBITOL SYRUP)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E421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 (MANNITOL)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слеживающий,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E422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 (GLYCEROL)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загуститель,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E425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Конжак (Конжаковая мука) (KONJAC (KONJAC FLOUR)):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Конжаковая камедь (KONJAC GUM),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Конжаковый глюкоманнан (KONJAC GLUCOMANNANE).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E426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Гемицеллюлоза сои (SOYBEAN HEMICELLULOSE)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E427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Камедь кассии (CASSIA GUM)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E430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Полиоксиэтилен (8) стеарат (POLYOXYETHYLENE (8) STEARATE)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E431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Полиоксиэтилен (40) стеарат (POLYOXYETHYLENE (40) STEARATE)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E432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Полиоксиэтилен (20) сорбитан монолаурат, Твин 20 (POLYOXYETHYLENE (20) SORBITAN MONOLAURATE)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E433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Полиоксиэтилен (20) сорбитан моноолеат, Твин 80 (POLYOXYETHYLENE (20) SORBITAN MONOOLEATE)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E434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Полиоксиэтилен (20) сорбитан моно-пальмитат, Твин 40 (POLYOXYETHYLENE (20) SORBITAN MONOPALMITATE)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E435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Полиоксиэтилен (20) сорбитан моностеарат, Твин 60 (POLYOXYETHYLENE (20) SORBITAN MONOSTEARATE)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E436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Полиоксиэтилен (20) сорбитан три-стеарат (POLYOXYETHYLENE (20) SORBITAN TRISTEARATE)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E440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Пектины (PECTINS)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агент желирующий,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E442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Фосфатидиловой кислоты аммонийные соли (фосфатиды аммония) (AMMONIUN SALTS OF PHOSPHATIDIC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E444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Сахарозы ацетат изобутират (SUCROSE ACETATE ISOBUTIRAT)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E445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глицерина и смоляных кислот (GLYCEROL ESTERS OF WOOD RESIN)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E450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Пирофосфаты (DIPHOSPHATES):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Дигидропирофосфат натрия (Disodium diphosphate),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(ii) Моногидропирофосфат натрия (Trisodium diphosphate),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(iii) Пирофосфат натрия (Tetrasodium diphosphate);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(iv) Дигидропирофосфат калия (Dipotassium diphosphate),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(v) Пирофосфат калия (Tetrapotassium diphosphate),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(vi) Пирофосфат кальция (Dicalcium diphosphate),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(vii) Дигидропирофосфат кальция (Calcium dihydrogen diphosphate).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эмульгатор, стабилизатор, регулятор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кислотности, разрыхлитель,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E451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Трифосфаты (TRIPHOSPHATES):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Трифосфат натрия (5-замещенный) (Pentasodium triphosphate),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Трифосфат калия (5-замещенный) (Pentapotassium triphosphate).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E452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Полифосфаты (POLYPHOSPHATES):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Полифосфат натрия (Sodium polyphosphate),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Полифосфат калия (Potassium polyphosphate),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(iii) Полифосфат натрия-кальция (Sodiumcalcium polyphosphate),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(iv) Полифосфаты кальция (Calcium polyphosphates),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(v) Полифосфаты аммония (Ammonium polyphosphates).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E459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бета-Циклодекстрин (BETA-CYCLODEXTRIN)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носитель</w:t>
            </w:r>
          </w:p>
        </w:tc>
      </w:tr>
      <w:tr w:rsidR="00BE78F2" w:rsidRPr="00BE78F2" w:rsidTr="00BE78F2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E460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Целлюлоза (CELLULOSE):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Целлюлоза микрокристаллическая (Microcrystalline cellulose),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Целлюлоза в порошке (Powdered cellulose).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E461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Метилцеллюлоза (METHYL CELLULOSE)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эмульгатор,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E462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Этилцеллюлоза (ETHYL CELLULOSE)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E463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Гидроксипропилцеллюлоза (HYDROXYPROPYL CELLULOSE)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эмульгатор,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E464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Гидроксипропилметилцеллюлоза (HYDROXYPROPYL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METHYL CELLULOSE)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загуститель,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эмульгатор,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E465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Метилэтилцеллюлоза (METHYL ETHYL CELLULOSE)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эмульгатор, стабилизатор, пен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E466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Карбоксиметилцеллюлоза (CARBOXYMETYL CELLULOSE) Карбоксиметилцеллюлоза натриевая соль (SODIUM CARBOXYMETYL CELLULOSE)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Камедь целлюлозы (CELLULOSE GUM)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E467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Этилгидроксиэтилцеллюлоза (ETHYL HYDROXYETHYL CELLULOSE)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загуститель,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E468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Кроскарамеллоза (карбоксиметилцеллюлоза натриевая соль кроссвязанная) - CROSCARAMELLOSE (CROSS-LINKED SODIUM CARBOXYMETYL CELLULOSE)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E469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Карбоксиметилцеллюлоза ферментативно гидролизованная (ENZYMATICALLY HYDROLYSED CARBOXYMETYL CELLULOSE)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Камедь целлюлозы ферментативно гидролизованная (ENZYMATICALLY HYDROLYSED CELLULOSE GUM)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Жирных кислот (миристиновой, олеиновой, пальмитиновой, стеариновой и их смеси) соли алюминия, аммония, калия, кальция, магния, натрия (SALTS OF MYRISTIC, PALMITIC AND STEARIC FATTY ACIDS (with base AI, Ca, Na, Mg, K and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95275" cy="219075"/>
                      <wp:effectExtent l="0" t="0" r="0" b="0"/>
                      <wp:docPr id="29" name="Прямоугольник 29" descr="data:image;base64,R0lGODlhHwAXAIABAAAAAP///yH5BAEAAAEALAAAAAAfABcAAAJFjI+py+0Po5y0WgtSDvt0CHzbx01ZN2pmaaQI6bhjSMON3KqKjbIkHFr0XB4V70XMvVi6IlOptF16l11NWn1mm9uu91s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9" o:spid="_x0000_s1026" alt="data:image;base64,R0lGODlhHwAXAIABAAAAAP///yH5BAEAAAEALAAAAAAfABcAAAJFjI+py+0Po5y0WgtSDvt0CHzbx01ZN2pmaaQI6bhjSMON3KqKjbIkHFr0XB4V70XMvVi6IlOptF16l11NWn1mm9uu91sAADs=" style="width:23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диглицериды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жирных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(MONO- AND DIGLYCERIDES OF FATTY ACIDS)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E472a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глицерина 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уксусной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жирных кислот (ESTERS ACETIC AND FATTY ACID OF GLYCEROL)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E472b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глицерина и молочной и жирных кислот (ESTERS LACTIC AND FATTY ACID OF GLYCEROL)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стабилизатор,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E472с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глицерина 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лимонной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жирных кислот (CITRIC AND FATTY ACID ESTERS OF GLYCEROL)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E472d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диглицеридов жирных кислот и винной кислоты (TARTARIC ACID ESTERS OF MONO- AND DIGLYCERIDES OF FATTY ACIDS)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E472e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глицерина и диацетилвинной и жирных кислот (DIACETYLTARTARIC AND FATTY ACID ESTERS OF GLYCEROL)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E472f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смешанные глицерина и винной, уксусной и жирных кислот (MIXED TARTARIC, ACETIC AND FATTY ACID ESTERS OF GLYCEROL)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E473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сахарозы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жирных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(SUCROSE ESTERS OF FATTY ACIDS)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Сахароглицериды (SUCROGLYCERIDES)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полиглицерина и жирных кислот (POLYGLYCEROL ESTERS OF FATTY ACIDS)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полиглицерина и взаимоэтерифицированных рициноловых кислот (POLYGLYCEROL ESTERS OF INTERESTERIFIED RICINOLEIC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пропиленгликоля и жирных кислот (PROPYLENE GLYCOL ESTERS OF FATTY ACIDS)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E479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Термически окисленное соевое масло с 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диглицеридами жирных кислот (THERMALLY OXIDIZED SOYABEAN OIL WITH MONO- AND DIGLYCERIDES OF FATTY ACIDS)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E480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Диоктилсульфосукцинат натрия (DIOCTYL SODIUM SULPHOSUCCINATE)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E481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Стеароил-2-лактилат натрия (SODIUM STEAROYL - 2-LACTYLATE)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E482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Стеароил-2-лактилат кальция (CALCIUM STEAROYL - 2-LACTYLATE)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E483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Стеарилтартрат (STEARYL TARTRATE)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для обработки муки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E484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Стеарилцитрат (STEARYL CITRATE)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E491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Сорбитан моностеарат, СПЭН 60 (SORBITAN MONOSTEARATE)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E492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Сорбитан тристеарат (SORBITAN TRISTEARATE)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E493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Сорбитан монолаурат, СПЭН 20 (SORBITAN MONOLAURATE)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E494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Сорбитан моноолеат, СПЭН 80 (SORBITAN MONOOLEATE)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E495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Сорбитан монопальмитат, СПЭН 40 (SORBITAN MONOPALMITATE)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Карбонаты натрия (SODIUM CARBONATES):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Карбонат натрия (Sodium carbonate),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Гидрокарбонат натрия (Sodium hydrogen carbonate),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(iii) Смесь карбоната и гидрокарбоната натрия (Sodium sesquicarbonate)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разрыхлитель,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Карбонаты калия (POTASSIUM CARBONATES):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Карбонат калия (Potassium carbonate),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Гидрокарбонат калия (Potassium hydrogen carbonate).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Карбонаты аммония (AMMONIUM CARBONATES):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Карбонат аммония (Ammonium carbonate),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(ii) Гидрокарбонат аммония (Ammonium hydrogen carbonate).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регулятор кислотности, разрыхлитель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E504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Карбонаты магния (MAGNESIUM CARBONATES):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Карбонат магния (Magnesium carbonate),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Гидрокарбонат магния (Magnesium hydrogen carbonate).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фиксатор окраски,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 (HYDROCHLORIC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калия (POTASSIUM CHLORIDE)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желирующий,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E509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кальция (CALCIUM CHLORIDE)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E510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аммония (AMMONIUM CHLORIDE)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для обработки муки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E511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магния (MAGNESIUM CHLORIDE)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E513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Серная кислота (SULPHURIC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E514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 натрия (SODIUM SULPHATES)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E515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Сульфаты калия (POTASSIUM SULPHATES)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E516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 кальция (CALCIUM SULPHATE)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для обработки муки, уплотнитель,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E517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 аммония (AMMONIUM SULPHATE)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для обработки муки,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E518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 магния (MAGNESIUM SULPHATE)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E520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 алюминия (ALUMINIUM SULPHATE)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E521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Сульфат алюминия-натрия, Квасцы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алюмо-натриевые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(ALUMINIUM SODIUM SULPHATE)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E522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Сульфат алюминия-калия, Квасцы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алюмо-калиевые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(ALUMINIUM POTASSIUM SULPHATE)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E523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 алюминия-аммония, Квасцы алюмоаммиачные (ALUMINIUM AMMONIUM SULPHATE)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уплотнитель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E524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 натрия (SODIUM HYDROXIDE)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E525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 калия (POTASSIUM HYDROXIDE)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E526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 кальция (CALCIUM HYDROXIDE)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регулятор кислотности,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уплотнитель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E527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 аммония (AMMONIUM HYDROXIDE)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E528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 магния (MAGNESIUM HYDROXIDE)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фиксатор окраски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E529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кальция (CALCIUM 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вещество для обработки муки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E530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магния (MAGNESIUM 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E535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Ферроцианид натрия (SODIUM FERROCYANIDE)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E536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Ферроцианид калия (POTASSIUM FERROCYANIDE)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E538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Ферроцианид кальция (CALCIUM FERROCYANIDE)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E541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Алюмофосфат натрия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кислый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(SODIUM ALUMINIUM PHOSPHATE ACIDIC)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эмульгатор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E542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костный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(BONE PHOSPHATE (essentiale Calcium phosphate, tribasic)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агент влаго-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кремния аморфный (SILICON DIOXIDE AMORPHOUS)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 кальция (CALCIUM SILICATE)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Силикаты магния (MAGNESIUM SILICATES):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(i) Силикат магния (Magnesium silicate),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(ii) Трисиликат магния (Magnesium trisilicate),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(iii) Тальк (Talc)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Алюмосиликат натрия (SODIUM ALUMINOSILICATE)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Алюмосиликат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(POTASSIUM ALUMINIUM SILICATE)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Алюмосиликат кальция (CALCIUM ALUMINIUM SILICATE)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Бентонит (BENTONITE)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Алюмосиликат (каолин) - ALUMINIUM SILICATE (KAOLIN)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слеживающий,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E570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Жирные кислоты (FATTY ACIDS)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глазирователь, пеногаситель,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E574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Глюконовая кислота (D-) (GLUCONIC ACID (D-)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антиокислитель, разрыхлитель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E575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Глюконо-дельта-лактон (GLUCONO DELTA-LACTONE)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антиокислитель, разрыхлитель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E576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 натрия (SODIUM GLUCONATE)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E577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 калия (POTASSIUM GLUCONATE)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антиокислитель,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E578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 кальция (CALCIUM GLUCONATE)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уплотнитель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E579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 железа (FERROUS GLUCONATE)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окраски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E580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 магния (MAGNESIUM GLUCONATE)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 кислотности, антиокислитель, уплотнитель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E585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 железа (FERROUS LACTATE)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окраски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E586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4-Гексилрезорцин (4-HEXYLRESORCINOL)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E620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Глутаминовая кислота, L(+)- (GLUTAMIC ACID, L(+)-)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E621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Глутамат натрия 1-замещенный (MONOSODIUM GLUTAMATE)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E622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Глутамат калия 1-замещенный (MONOPOTASSIUM GLUTAMATE)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E623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Глутамат кальция (CALCIUM GLUTAMATE)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E624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Глутамат аммония 1-замещенный (MONOAMMONIUM GLUTAMATE)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E625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Глутамат магния (MAGNESIUM GLUTAMATE)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E626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Гуаниловая кислота (GUANYLIC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E627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5'-Гуанилат натрия 2-замещенный (DISODIUM 5'-GUANYLATE)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E628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5'-Гуанилат калия 2-замещенный (DIPOTASSIUM 5'-GUANYLATE)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E629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5'-Гуанилат кальция (CALCIUM 5'-GUANYLATE)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усилитель вкуса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E630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Инозиновая кислота (INOSINIC ACID)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E631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5'-Инозинат натрия 2-замещенный (DISODIUM 5'-INOSINATE)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E632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5'-Инозинат калия 2-замещенный (DIPOTASSIUM 5'-INOSINATE)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E633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5'-Инозинат кальция (CALCIUM 5'-INOSINATE)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E634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5'-Рибонуклеотиды кальция (CALCIUM 5'-RIBONUCLEOTIDES)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E635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5'-Рибонуклеотиды натрия 2-замещенные (DISODIUM 5'-RIBONUCLEOTIDES)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E636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Мальтол (MALTOL)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E637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Этилмальтол (ETHYL MALTOL)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E640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 и его натриевая соль (GLYCINE AND ITS SODIUM SALT)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E650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Ацетат цинка (ZINC ACETATE)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E900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Полидиметилсилоксан (POLYDIMETHYLSILOXANE)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пеногаситель, эмульгатор,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E901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 пчелиный, белый и желтый (BEESWAX, WHITE AND YELLOW)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E902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 канделлильский (CANDELILLA WAX)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E903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 карнаубский (CARNAUBA WAX)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E904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Шеллак (SHELLAC)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E905c(i)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Микрокристаллический воск (MICROCRYSTALLINE WAX)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E905d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масло (высокой вязкости) - MINERAL OIL (HIGH VISCOSITY)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E905e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масло (средней и низкой вязкости, класс I) - MINERAL OIL (MEDIUM AND LOW VISCOSITY, CLASS I)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E907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Поли-1-децен гидрогенезированный (HYDROGENATED POLY-1-DECENE)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E912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монтановой (октакозановой) кислоты (MONTANIC ACID ESTERS)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E914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Полиэтиленовый воск окисленный (OXIDIZED POLYETHYLENE WAX)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E920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Цистеин, L-, и его гидрохлориды-натриевая 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калиевая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 (CYSTEINE, L-, AND ITS HYDROCHLORIDES- SODIUM AND POTASSIUM SALTS)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для обработки муки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E927b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Карбамид (мочевина) - CARBAMIDE (UREA)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для обработки муки, 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E928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бензоила (BENZOYL PEROXIDE)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для обработки муки, консервант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E930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кальция (CALCIUM PEROXIDE)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для обработки муки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E938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Аргон (ARGON)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пропеллент, упаковочный газ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E939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Гелий (GELLIUM)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пропеллент, упаковочный газ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E941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(NITROGEN)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пропеллент, упаковочный газ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E942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Закись азота (NITROUS OXIDE)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пропеллент, упаковочный газ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E943a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Бутан (BUTANE)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пропеллент, упаковочный газ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E943b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Изобутан (ISOBUTANE)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пропеллент, упаковочный газ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E944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 (PROPANE)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пропеллент, упаковочный газ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E948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(OXYGEN)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пропеллент, упаковочный газ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E949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 (HYDROGEN)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пропеллент, упаковочный газ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E950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Ацесульфам калия (ACESULFAME POTASSIUM)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E951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Аспартам (ASPARTAME)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E952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Цикламовая кислота и ее натриевая и кальциевая соли (CYCLAMIC ACID and Na, Ca salts)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E953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Изомальт, изомальтит (ISOMALT, ISOMALTITOL)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наполнитель, носитель, 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E954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Сахарин (натриевая, калиевая, кальциевая соли) (SACCHARIN and Na, K, Ca salts)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E955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Сукралоза (трихлоргалактосахароза) (SUCRALOSE (TRICHLOROGALACTO-SUCROSE))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E957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Тауматин (THAUMATIN)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E959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Неогесперидин дигидрохалкон (NEOHESPERIDINE DIHYDROCHALCONE)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E960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Стевиолгликозиды (STEVIOL GLYCOSIDES)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E961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Неотам (NEOTAME)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усилитель вкуса и аромата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E962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Аспартам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ацесульфама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(SALT OF ASPARTAME-ACESULFAME)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E965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Мальтит и мальтитный сироп (MALTITOL AND MALTITOL SYRUP)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стабилизатор, 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E966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Лактит (LACTITOL)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E967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Ксилит (XYLITOL)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стабилизатор, эмульгатор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E968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Эритрит (ERYTHRITOL)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стабилизатор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E999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Квиллайи экстракт (QUILLAIA EXTRACTS)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E1200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Полидекстрозы (POLYDEXTROSES)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загуститель, 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E1201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Поливинилпирролидон (POLYVINYLPYRROLIDONE)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E1202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Поливинилполипирролидон (POLYVINYLPOLYPYRROLIDONE)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окраски,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E1203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Поливиниловый спирт (POLYVINYL ALCOHOL)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E1204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Пуллулан (PULLULAN)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глазирователь, загуститель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E1400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Декстрины, крахмал, обработанный термически, белый и желтый (DEXTRINS, ROASTED STARCH WHITE AND YELLOW)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E1401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Крахмал, обработанный кислотой (ACID TREATED STARCH)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E1402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обработанный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щелочью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(ALKALINE TREATED STARCH)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E1403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отбеленный (BLEACHED STARCH)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E1404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окисленный (OXIDIZED STARCH)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загуститель,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E1405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Крахмал, обработанный ферментами (STARCHES ENZIME-TREATED)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E1410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Монокрахмалфосфат (MONOSTARCH PHOSPHATE)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стабилизатор,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загуститель,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E1412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Дикрахмалфосфат (DISTARCH PHOSPHATE)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E1413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Фосфатированный дикрахмалфосфат (PHOSPHATED DISTARCH PHOSPHATE)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E1414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Дикрахмалфосфат ацетилированный (ACETYLATED DISTARCH PHOSPHATE)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загуститель,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E1420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ацетилированный (ACETYLATED STARCH)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E1422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Дикрахмаладипат ацетилированный (ACETYLATED DISTARCH ADIPATE)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E1440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оксипропилированный (HYDROXYPROPYL STARCH)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загуститель,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E1442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Дикрахмалфосфат оксипропилированный (HYDROXYPROPYL DISTARCH PHOSPHATE)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E1450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 крахмала и натриевой соли октенилянтарной кислоты (STARCH SODIUM OCTENYL SUCCINATE)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загуститель, эмульгатор,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E1451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ацетилированный окисленный (ACETILATED OXYDISED STARCH)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эмульгатор, загуститель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E1452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Крахмала и алюминиевой соли октенилянтарной кислоты эфир (STARCH ALUMINIUM OCTENYL SUCCINATE)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глазирователь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E1503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Касторовое масло (CASTOR OIL)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глазирователь, агент ант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слеживающий, наполнитель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E1505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Триэтилцитрат (TRIETHYL CITRATE)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E1517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Диацетин (глицерилдиацетат) - DIACETIN (GLYCERYL DIACETAT)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E1518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Триацетин (TRIACETIN)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E1519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Бензиловый спирт (BENZYL ALCOHOL)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E1520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Пропиленгликоль (PROPYLENE GLYCOL)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 влаг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удерживающий,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E1521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Полиэтиленгликоль (POLYETHYLENE GLYCOL)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глазирователь, стабилизатор, носитель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Дигидрокверцетин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Кверцитин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антиокислитель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рисовый (RED RICE)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Солодкового корня (Glycyrrhiza sp.) экстракт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пен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Мыльного корня (Acantophyllum sp.) экстракт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стабилизатор, пен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Стевия (Stevia rebaudiana Bertoni), порошок листьев и сироп из них, экстракты стевии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подсластитель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Сукцинаты натрия, калия, кальция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регуляторы кислотности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Хитозан, гидрохлорид хитозония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наполнитель, загуститель, стабилизатор</w:t>
            </w:r>
          </w:p>
        </w:tc>
      </w:tr>
    </w:tbl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8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техническому регламенту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"Требования безопасности пищевых добавок,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ароматизаторов и технологических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вспомогательных средств"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gramEnd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ТС 029/2012)</w:t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Гигиенические нормативы применения консервантов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3277"/>
        <w:gridCol w:w="84"/>
        <w:gridCol w:w="1843"/>
      </w:tblGrid>
      <w:tr w:rsidR="00BE78F2" w:rsidRPr="00BE78F2" w:rsidTr="00BE78F2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добавка (индекс E)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в продукции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Бензойная кислота (E210) и ее соли бензоаты: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бензоат натрия (E211),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Маргарины, спреды, кремы на растительных маслах с содержанием жира 60% и более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бензоат калия (E212),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бензоат кальция (E213)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отдельности или в комбинации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Маргарины, спреды, кремы на растительных маслах с содержанием жира менее 60%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пересчете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бензойную кислоту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Маслины (оливки) и продукты из них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столовая вареная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Томатопродукты (кроме соковой продукции)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Джем, мармелад, желе, повидло с низким содержанием сахара и без сахара пастообразной консистенции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Соусы на основе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растительных масел, соусы майонезные, кремы на растительных маслах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 эмульгированные на основе растительных масел, майонезы, заправки, соусы майонезные кремы на растительных маслах с содержанием жира менее 60%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 неэмульгированные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Яйцепродукты жидкие (белок, желток, цельное яйцо)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 ароматизированные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 безалкогольное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кегах (бочонках)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Спиртные напитки с содержанием спирта менее 15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 для заливных блюд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концентраты: чайные, фруктовые, из травяных настоев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Десерты на молочной основе, термически не обработанные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маринованные, соленые или в масле (кроме маслин)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Глазированные в сахаре (кондированные) фрукты и овощи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Пресервы из рыбы, включая икру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соленая, вяленая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Ракообразные и моллюски вареные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 готовые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Пряности и приправы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Супы и бульоны жидкие, кроме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Диетические лечебно-профилактические пищевые продукты (исключая продукты для детей), диетические смеси для снижения массы тела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Сахаристые кондитерские изделия, конфеты, шоколад с начинкой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украшения, в том числе для сдобных хлебобулочных изделий, декоративные покрытия (не фруктовые), сладкие соусы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обработка колбасных изделий, колбас, сыров и оболочек, а также в составе пленок и покрытий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Вяленые мясные продукты (поверхностная обработка)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Ароматизаторы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рыбных продуктов на основе водорослей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 в кегах с добавленным (более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0,5%) для ферментации сахаром и/или фруктовым соком или и концентратом сока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добавки к пище, жидкие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добавки к пище, порошкообразные, содержащие препараты витамина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витаминов А и Д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 (в готовых к употреблению продуктах)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Дегидрацетовая кислота (E265),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дегидрацетат натрия (E266)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отдельности или в комбинации в пересчете на дегидрацетовую кислоту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обработка колбасных изделий, колбас, сыров и оболочек, а также в составе пленок и покрытий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мг/кг (остаточное количество в продукте)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Диметилдикарбонат (E242)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 на ароматизаторах, вина безалкогольные, чай (жидкий) и травяные настои, кофе, кофезаменители и другие горячие напитки из зерновых (кроме какао)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мг/л для обработки, остатки не допускаются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и грушевый сидр, фруктовые вина, слабоалкогольные вина, напитки на винной основе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мг/л для обработки, остатки не допускаются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 (бифенил)-(E230)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Цитрусовые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поверхностная обработка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Муравьиная кислота (E236)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Безалкогольные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ароматизированные на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водной основе, в том числе специализированные (спортивные, тонизирующие, в том числе энергетические, "электролитные" и др.)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 эмульгированные, соусы на основе растительных масел, майонезы, соусы майонезные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 (пимарицин, дельвоцид)-(E235)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обработка: сыры, колбасы сырокопченые, полукопченые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мг/дм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8" name="Прямоугольник 28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moFQaT8DAABB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слое на глубину до 5 мм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Низин (E234)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Пудинги из манной крупы или тапиоки и подобные продукты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зрелые и плавленые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сыры и сливочные сыры (тип "маскарпоне")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Яйцепродукты жидкие пастеризованные (белок, желток, цельное яйцо)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калия (E252),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нитрат натрия (E251) -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Колбасы и мясные продукты соленые, вареные, копченые; консервы мясные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отдельности или в комбинации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твердые, полутвердые, мягкие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пересчете на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28600"/>
                  <wp:effectExtent l="0" t="0" r="9525" b="0"/>
                  <wp:docPr id="27" name="Рисунок 27" descr="https://api.docs.cntd.ru/img/90/23/59/40/1/e5b7f4cd-fcfd-4f69-85a1-8bb3d991659f/P01D3009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pi.docs.cntd.ru/img/90/23/59/40/1/e5b7f4cd-fcfd-4f69-85a1-8bb3d991659f/P01D3009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(остаточные</w:t>
            </w:r>
            <w:proofErr w:type="gram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Заменители сыров на молочной основе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Сельдь, килька соленая и в маринаде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 (как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19075"/>
                  <wp:effectExtent l="0" t="0" r="9525" b="9525"/>
                  <wp:docPr id="26" name="Рисунок 26" descr="https://api.docs.cntd.ru/img/90/23/59/40/1/e5b7f4cd-fcfd-4f69-85a1-8bb3d991659f/P01D3009E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pi.docs.cntd.ru/img/90/23/59/40/1/e5b7f4cd-fcfd-4f69-85a1-8bb3d991659f/P01D3009E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образующийся нитрит)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Нитрит калия (E249), нитрит натрия (E250) - по отдельности или в комбинации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Колбасы и мясные продукты сырокопченые, соленокопченые, вяленые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пересчете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на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219075"/>
                  <wp:effectExtent l="0" t="0" r="9525" b="9525"/>
                  <wp:docPr id="25" name="Рисунок 25" descr="https://api.docs.cntd.ru/img/90/23/59/40/1/e5b7f4cd-fcfd-4f69-85a1-8bb3d991659f/P01D300A2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pi.docs.cntd.ru/img/90/23/59/40/1/e5b7f4cd-fcfd-4f69-85a1-8bb3d991659f/P01D300A2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(остаточные количества)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24" name="Прямоугольник 24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PPKsqk3AwAAOA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Колбасы вареные и другие вареные мясные продукты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пара-Оксибензойной кислоты метиловый эфир (E218),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пара-Оксибензойной кислоты метиловый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Желе, покрывающие мясные продукты (вареные, соленые, вяленые), паштеты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эфир, натриевая соль (E219),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пара-Оксибензойной кислоты этиловый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Сухие завтраки (закуски) на основе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злаковых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картофеля, покрытые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орехами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эфир (E214),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пара-Оксибензойной кислоты этиловый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Сахаристые кондитерские изделия, конфеты, шоколад с начинкой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эфир, натриевая соль (E215) - "Парабены"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отдельности или в комбинации в пересчете на бензойную кислоту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Вяленые мясные продукты (поверхностная обработка)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Пропионовая кислота (E280) и ее соли пропионаты: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(пшеничный и ржаной) нарезанный расфасованный для длительного хранения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(E283),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кальция (E282),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(E281)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отдельности или в комбинации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со сниженной энергетической ценностью, сдобная выпечка и мучные кондитерские изделия, пита, расфасованные</w:t>
            </w:r>
            <w:proofErr w:type="gramEnd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пересчете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пропионовую кислоту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(пшеничный) расфасованный для длительного хранения, кулич пасхальный, рождественский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и заменители сыра (для поверхностной обработки)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Сернистая кислота (диоксид серы E220) и соли: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сушеная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гидросульфит (бисульфит) калия E228,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гидросульфит кальция E227,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очищенный (обработка против потемнения)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гидросульфит натрия E222,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пиросульфит калия E224,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из картофеля, включая замороженные; картофельное пюре сухое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пиросульфит натрия E223,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сухой гранулированный (крупка)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 калия E225,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коренья сушеные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 кальция E226,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коренья мороженые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сульфит натрия E221 -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Лук, лук шалот, чеснок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тертые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(пульпа)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отдельности или в комбинации в пересчете на диоксид серы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3" name="Прямоугольник 23" descr="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3" o:spid="_x0000_s1026" alt="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G&#10;/Lq0MgMAADUGAAAOAAAAAAAAAAAAAAAAAC4CAABkcnMvZTJvRG9jLnhtbFBLAQItABQABgAIAAAA&#10;IQASuwWb3AAAAAMBAAAPAAAAAAAAAAAAAAAAAIw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из сульфитированной массы (содержание сухого вещества 30%) (кроме томатной пасты для производства соковой продукции)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Томаты сушеные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Грибные продукты, включая мороженые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сушеные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плоды в маринаде (уксусе), рассоле или в масле (кроме маслин)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Глазированные в сахаре (кондированные), фрукты, овощи, цукаты, дягиль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Джемы, мармелады, желе, повидло с низким содержанием сахара и без сахара и другие аналогичные продукты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Джемы, желе, мармелад, повидло, изготовленные с использованием сульфитированных фруктов и ягод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Начинки фруктовые (на фруктовой основе)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Приправы, изготовленные на основе лимонного сока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Лимон, нарезанный ломтиками, пастеризованный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Восстановленные (регидратированные) сухофрукты, пастеризованные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сушеные: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абрикосы, персики, виноград (изюм), слива, инжир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бананы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яблоки и груши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другие, включая орехи в скорлупе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Полуфабрикаты (пульпы) для промпереработки: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клубника, малина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вишня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ягоды и фрукты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Сахар, в т.ч. сахар белый (сахар-песок) и др.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Патока высокоглюкозная обезвоженная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Патока и меласса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сахара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и сахаристые кондитерские изделия на высокоглюкозной патоке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Бисквит сухой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Крахмалы (исключая крахмалы для детских продуктов);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Сухие завтраки (снеки) на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зерновых и картофеля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Саго, перловая крупа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колбасные изделия с содержанием растительных или зерновых ингредиентов более 4%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Вяленая и соленая рыба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Ракообразные и головоногие: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свежие, замороженные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мг/кг на съедобную часть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ракообразные Penaeidae, Solenoceridae, Aristaeidae свежие, замороженные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мг/кг на съедобную часть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вареные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 на съедобную часть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ракообразные Penaeidae, Solenoceridae, Aristaeidae вареные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мг/кг на съедобную часть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Концентраты на основе фруктовых соков, содержащие не менее 2,5% ячменного отвара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концентраты на основе фруктовых соков или протертых фруктов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 на фруктовых соках ароматизированные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мг/кг остаточные количества из концентратов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безалкогольные, содержащие высокоглюкозную патоку (не менее 235 г/л)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Пиво, включая низко-алкогольное и безалкогольное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 с вторичной ферментацией в бочках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 виноградные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 плодовые, в т.ч. шипучие, сидр; медовые вина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 безалкогольные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Уксус, полученный брожением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Горчица фруктовая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Фруктовые экстракты желирующие, пектин жидкий (для реализации потребителю)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 тертый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Имбирь сушеный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Кокосовые орехи сушеные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Сиропы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ароматизированные для молочных коктейлей, мороженого, сиропы для оладьей, блинчиков, куличей и т.п.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продуктов мясных, рыбных, крабовых на белковой основе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Маринованные орехи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Сладкая кукуруза, упакованная под вакуумом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Алкогольные напитки (дистиллированные), содержащие цельные груши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 столовые сорта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Литчи свежие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мг/кг на съедобную часть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Голубика (Vaccinium corybosum только)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Корица (Cinnamomum ceylanicum только)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1" w:anchor="7E80KF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4</w:t>
              </w:r>
            </w:hyperlink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Сорбиновая кислота (E200) и ее соли сорбаты: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свежие с наполнителями; сыры нарезанные ломтиками, расфасованные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(E201),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плавленые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(E202),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кальция (E203) -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и их заменители (поверхностная обработка)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отдельности или в комбинации, в пересчете на сорбиновую кислоту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продукты, пасха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Маслины (оливки) и продукты из них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 и ломтики для обжаривания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Консервированные и пастеризованные продукты из плодов и овощей, включая соусы, кроме пюре, муссов, компотов, салатов, соковой продукции и подобных продуктов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Томатопродукты (кроме соковой продукции)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из зерновых, вырабатываемые по экструзионной технологии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Хлеб, хлебобулочные и мучные кондитерские изделия, в т.ч. со сниженной калорийностью, расфасованные, упакованные для длительного хранения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мясных, рыбных продуктов, продуктов из ракообразных и головоногих моллюсков; заменители сыров на основе белков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Яйцепродукты сушеные, концентрированные, замороженные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Яйцепродукты жидкие (белок, желток, цельное яйцо)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Спреды, маргарины, соусы эмульгированные на основе растительных масел, майонезы, заправки, соусы майонезные, кремы на растительных маслах с содержанием жира 60% и более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Спреды, маргарины, соусы эмульгированные на основе растительных масел, майонезы, заправки, соусы майонезные, кремы на растительных маслах с содержанием жира менее 60%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 неэмульгированные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 ароматизированные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ароматизированные на винной основе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 ординарные, плодовые, медовые, сидр, вина безалкогольные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Спиртные напитки с содержанием спирта менее 15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 для заливных блюд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Сиропы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ароматизированные для молочных коктейлей, мороженого и т.п., сиропы для оладьей, куличей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Начинки для пельменей (равиолей), клецки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обработка колбасных изделий, колбас, сыров и оболочек, а также в составе пленок и покрытий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Десерты на молочной основе, термически не обработанные;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маринованные, соленые или в масле (кроме маслин)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Глазированные в сахаре (кондированные) фрукты и овощи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Джем, мармелад, желе, повидло с низким содержанием сахара и без сахара пастообразной консистенции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Фруктово-ягодные и фруктово-жировые начинки для мучных кондитерских изделий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Пресервы из рыбы, включая икру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соленая, вяленая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Ракообразные и моллюски вареные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 готовые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Пряности и приправы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Диетические лечебно-профилактические пищевые продукты (исключая продукты для детей), диетические смеси для снижения массы тела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концентраты: чайные, фруктовые, из травяных настоев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Желе, покрывающие мясные продукты (вареные, соленые, вяленые); паштеты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Супы и бульоны жидкие, кроме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Сухие завтраки (закуски) на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основе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злаковых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картофеля, покрытые орехами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Сахаристые кондитерские изделия, конфеты, шоколад с начинкой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Вяленые мясные продукты (поверхностная обработка)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рыбных продуктов на основе водорослей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 в кегах с добавленным (более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0,5%) для ферментации сахаром и/или фруктовым соком или/и концентратом сока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 неочищенные цитрусовые фрукты (поверхностная обработка)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добавки к пище, жидкие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добавки к пище, сухие, источники витамина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витаминов А и Д в различных комбинациях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готовых к употреблению продуктах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Сорбиновая кислота и сорбаты (E200, E201, E202, E203)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Десерты на молочной основе, термически не обработанные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комбинации с бензойной кислотой и бензоатами (E210, E211, E212, E213)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отдельности или в комбинации, в пересчете на соответствующую кислоту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Спреды, маргарины, майонезы, кремы на растительных маслах, соусы эмульгированные, заправки, соусы на основе растительных масел, майонезы, соусы майнезные, кремы на растительных маслах с содержанием жира 60% и более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бензоаты не более 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Спреды, маргарины, майонезы, кремы на растительных маслах, соусы эмульгированные, заправки, соусы на основе растительных масел, майонезы, соусы майнезные, кремы на растительных маслах с содержанием жира менее 60%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бензоаты не более 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маринованные, соленые или в масле (кроме маслин)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Томатопродукты (кроме соковой продукции)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Маслины (оливки) и продукты из них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бензоаты не более 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Глазированные в сахаре (кондированные) фрукты и овощи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Джем, мармелад, желе, повидло с низким содержанием сахара и без сахара пастообразной консистенции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бензоаты не более 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Пресервы из рыбы, включая икру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соленая, вяленая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Ракообразные и моллюски вареные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бензоаты не более 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 эмульгированные на основе растительных масел, майонезы, заправки, соусы майонезные, кремы на растительных маслах с содержанием жира 60% и более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бензоаты не более 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 эмульгированные на основе растительных масел, майонезы, дрессинги, кремы на растительных маслах с содержанием жира менее 60%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бензоаты не более 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 неэмульгированные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Яйцепродукты жидкие (белок, желток, цельное яйцо)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Салаты готовые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Пряности и приправы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 диетического лечебного и диетического профилактического питания (исключая продукты для детей), диетические смеси для снижения массы тела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 ароматизированные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т.ч. сорбаты не более 250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мг/кг, бензоаты не более 150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Спиртные напитки с содержанием спирта менее 15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не более 200 мг/кг каждого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концентраты: чайные, фруктовые, из травяных настоев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Супы и бульоны жидкие, кроме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Сахаристые кондитерские изделия, конфеты, шоколад с начинкой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Вяленые мясные продукты (поверхностная обработка)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 в кегах с добавленным (более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0,5%) для ферментации сахаром и/или фруктовым соком или/и концентратом сока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добавки к пище, порошкообразные, содержащие препараты витамина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витаминов А и 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 (в готовых к употреблению продуктах)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добавки к пище, жидкие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Сорбиновая кислота и сорбаты (E200, E201, E202, E203)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Желе, покрывающее мясные продукты (вареные, соленые, вяленые), паштеты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комбинации с "парабенами" (E214, E215, E218, E219)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отдельности или в комбинации, в пересчете на сорбиновую 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бензойную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соответственно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Сухие завтраки (закуски) на основе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злаковых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картофеля, покрытые орехами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"парабены" не более 300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Сахаристые кондитерские изделия, конфеты, шоколад с начинкой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 т.ч. "парабены" не более 300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Вяленые мясные продукты (поверхностная обработка)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Сорбиновая кислота и сорбаты (E200, E201, E202, E203)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Вяленые мясные продукты (поверхностная обработка)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комбинации с бензойной кислотой и бензоатами (E210, E211, E212, 213)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"парабенами" (E214, E215, E218, E219)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отдельности или в комбинации, в пересчете на сорбиновую 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бензойную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 соответственно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Сахаристые кондитерские изделия, конфеты, шоколад с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начинкой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1,5 г/кг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т.ч.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"парабены" не более 300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Уксусная кислота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(E260) и ее соли ацетаты:</w:t>
            </w:r>
          </w:p>
        </w:tc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2" w:anchor="7EE0KI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Приложения N 7</w:t>
              </w:r>
            </w:hyperlink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" w:anchor="8OQ0LQ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N 12</w:t>
              </w:r>
            </w:hyperlink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anchor="8P00LT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N 15</w:t>
              </w:r>
            </w:hyperlink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(E261),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кальция (E263),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(E262)</w:t>
            </w:r>
          </w:p>
        </w:tc>
        <w:tc>
          <w:tcPr>
            <w:tcW w:w="51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орто-Фенилфенол (E231), орто-фенилфенола натриевая соль (E232)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отдельности или в комбинации в пересчете на ортофенилфенол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Цитрусовые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(поверхностная обработка)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мг/кг</w:t>
            </w:r>
          </w:p>
        </w:tc>
      </w:tr>
      <w:tr w:rsidR="00BE78F2" w:rsidRPr="00BE78F2" w:rsidTr="00BE78F2">
        <w:tc>
          <w:tcPr>
            <w:tcW w:w="1201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22" name="Прямоугольник 22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DZqEIg3AwAAOA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максимальный уровень нитритов калия и натрия в пищевых продуктах означает остаточное их количество, которое может обнаруживаться в продуктах, приобретенных в розничной торговой сети. При одновременном использовании нитратов и нитритов в составе посолочных смесей максимальный уровень нитритов в таких продуктах включает и нитриты, образующиеся из нитратов.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16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техническому регламенту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"Требования безопасности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пищевых добавок,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ароматизаторов и технологических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вспомогательных средств"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gramEnd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ТС 029/2012)</w:t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Гигиенические нормативы применения усилителей вкуса и аромата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3657"/>
        <w:gridCol w:w="2054"/>
      </w:tblGrid>
      <w:tr w:rsidR="00BE78F2" w:rsidRPr="00BE78F2" w:rsidTr="00BE78F2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добавка (индекс E)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в продукции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Аспартам (E951)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21" name="Прямоугольник 21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HS5eXU3AwAAOA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 с сахаром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5" w:anchor="8OS0LR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13</w:t>
              </w:r>
            </w:hyperlink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Ацесульфам калия (E950)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20" name="Прямоугольник 20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EoIoSE3AwAAOA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 с сахаром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6" w:anchor="8OS0LR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13</w:t>
              </w:r>
            </w:hyperlink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Ацетат цинка (E650)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 и его натриевая соль (E640)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Глутаминовая кислота (E620) и ее соли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продукты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глутаматы: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аммония (E624),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калия (E622),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кальция (E623),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магния (E625),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(E621)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отдельности или в комбинации в пересчете на глутаминовую кислоту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Приправы и пряности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Гуаниловая кислота (E626),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гуанилат калия (E628),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гуанилат кальция (E629),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гуанилат натрия (E627),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инозиновая кислота (E630)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инозинат калия (E632),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инозинат кальция (E633),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инозинат натрия (E631),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5-рибонуклеотиды кальция (E634),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5-рибо-нуклеотиды натрия 2-замещенные (E635)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отдельности или в комбинации, для гуанилатов и инозинатов - в пересчете на соответствующую кислоту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Приправы и пряности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Карбамид (E927b, мочевина)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 без добавления сахара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Мальтол (E636), этилмальтол (E637)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Неогесперидин дигидрохалкон (E959)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19" name="Прямоугольник 19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ChzACY3AwAAOA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 с сахаром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Спреды и маргарины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продукты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Фруктовые желе (мармелад)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белки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7" w:anchor="8OS0LR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13</w:t>
              </w:r>
            </w:hyperlink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Неотам (E961)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Безалкогольные напитки на водной основе ароматизированные, на основе фруктовых соков, молока и молочных продуктов без добавления сахара или со сниженной калорийностью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"Снеки": ароматизированные и готовые к употреблению, упакованные, сухие, пряные крахмалсодержащие продукты и орехи с покрытием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 на основе крахмала со сниженной калорийностью или без добавления сахара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Микро-конфеты для освежения дыхания без добавления сахара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Ароматизированные пастилки для горла без добавления сахара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 с сахаром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Джемы, желе и мармелады со сниженной калорийностью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 активные добавки к пище (жидкие и порошкообразные); Биологически активные добавки к пище: витамины и минеральные вещества в форме сиропов и жевательных таблеток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Тауматин (E957)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18" name="Прямоугольник 18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BbC2HI3AwAAOA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Жевательная резинка с сахаром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Десерты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Безалкогольные напитки на ароматизаторах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8" w:anchor="8OS0LR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13</w:t>
              </w:r>
            </w:hyperlink>
          </w:p>
        </w:tc>
      </w:tr>
      <w:tr w:rsidR="00BE78F2" w:rsidRPr="00BE78F2" w:rsidTr="00BE78F2">
        <w:tc>
          <w:tcPr>
            <w:tcW w:w="1201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17" name="Прямоугольник 17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N5Q9Mw3AwAAOA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Применение аспартама, ацесульфама калия, неогесперидина дигидрохалкона, неотама и тауматина только в качестве усилителя вкуса и аромата; в случае комбинированного использования этих пищевых добавок при изготовлении жевательной резинки максимальные уровни их должны быть пропорционально уменьшены, т.е. общая масса (выраженная в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максимальных уровней отдельных веществ) должна составлять не более 100%.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17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техническому регламенту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"Требования безопасности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пищевых добавок,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ароматизаторов и технологических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вспомогательных средств"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gramEnd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ТС 029/2012)</w:t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Гигиенические нормативы применения фиксаторов (стабилизаторов) окраски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3570"/>
        <w:gridCol w:w="2068"/>
      </w:tblGrid>
      <w:tr w:rsidR="00BE78F2" w:rsidRPr="00BE78F2" w:rsidTr="00BE78F2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добавка (индекс E)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в продукции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(E300) и ее соли аскорбаты: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калия (E303),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кальция (E302),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натрия (E301)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19" w:anchor="7E80KF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Приложения N 4</w:t>
              </w:r>
            </w:hyperlink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0" w:anchor="7EA0KG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N 5</w:t>
              </w:r>
            </w:hyperlink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 магния (E528), карбонат магния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(E504)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1" w:anchor="7EE0KI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7</w:t>
              </w:r>
            </w:hyperlink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Изоаскорбиновая (эриторбовая) кислота (E315),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безалкогольные, алкогольные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изоаскорбат натрия (E316)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2" w:anchor="7E80KF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4</w:t>
              </w:r>
            </w:hyperlink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калия (E252),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нитрат натрия (E251)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3" w:anchor="7EG0KJ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8</w:t>
              </w:r>
            </w:hyperlink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 калия (E249),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нитрит натрия (E250)</w:t>
            </w:r>
          </w:p>
        </w:tc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 </w:t>
            </w:r>
            <w:hyperlink r:id="rId24" w:anchor="7EG0KJ" w:history="1">
              <w:r w:rsidRPr="00BE78F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Приложение N 8</w:t>
              </w:r>
            </w:hyperlink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 железа (E585),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глюконат железа (E579)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Маслины (с целью потемнения путем окисления)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мг/кг в пересчете на Fe</w:t>
            </w:r>
          </w:p>
        </w:tc>
      </w:tr>
    </w:tbl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18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техническому регламенту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"Требования безопасности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пищевых добавок,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ароматизаторов и технологических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вспомогательных средств"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gramEnd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ТС 029/2012)</w:t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Пищевая продукция, для которой установлены как перечень пищевых добавок, используемых "согласно ТД", так и допустимые уровни их применения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3737"/>
        <w:gridCol w:w="2017"/>
      </w:tblGrid>
      <w:tr w:rsidR="00BE78F2" w:rsidRPr="00BE78F2" w:rsidTr="00BE78F2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продукция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добавка (индекс E)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в продукции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из какао и шоколада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 (E330)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Лецитины, фосфатиды (E322)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Винная кислота (E334)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 (422)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диглицериды жирных кислот (E471)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глицерина 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лимонной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жирных кислот (E472с)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 кальция (E170)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Карбонаты натрия (E500)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Карбонаты калия (E501)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Карбонаты аммония (E503)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Карбонаты магния (E504)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Гидроксид натрия (E524)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Гидроксид калия (E525)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Гидроксид кальция (E526)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Гидроксид аммония (E527)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Гидроксид магния (E528)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Оксид магния (E530)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 г/кг от сухого обезжиренного вещества в пересчете на карбонаты кальция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Гуммиарабик (E414)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Пектины (E440)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(только при применении в качестве глазирователя)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Фруктовые соки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 (E330)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(E300)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Яблочная кислота (E296) - ананасовый сок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Винная кислота (E334)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Пектины (E440) - ананасовый сок и сок маракуйи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 кальция (E170) и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Тартраты калия (E336) - виноградный сок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Нектары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 (E330)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(E300)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кислота (E270)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Винная кислота (E334)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Пектины (E440)- для ананасового нектара и нектара маракуйи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Джемы и желе, мармелады и другие подобные спреды, включая низкокалорийные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Пектины (E440)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Молочная кислота (E270)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Яблочная кислота (E296)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Аскорбиновая кислота (E300)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Лактат кальция (E327)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 (E330)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натрия (E331)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кальция (E333)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Винная кислота (E334)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Тартраты натрия (E335)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Малаты натрия (E350)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Альгиновая кислота (E400)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Альгинат натрия (E401)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Альгинат калия (E402)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Альгинат аммония (E403)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Альгинат кальция (E404)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Агар (E406)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Каррагинан и его натриевая, калиевая, аммонийная соли, включая фурцеллеран (E407)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Камедь рожкового дерева (E410)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Гуаровая камедь (E412)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Ксантановая камедь (E415)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Геллановая камедь (E418)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г/кг по отдельности или в комбинации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диглицериды жирных кислот (E471)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Хлорид кальция (E509)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Гидроксид натрия (E524)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Компоты фруктовые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Цитраты натрия (E331)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Цитраты калия (E332)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Пектин (E440) - кроме яблочного компота Хлорид кальция (E509)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Сухое молоко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Аскорбат натрия (E301)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Аскорбиновая кислота (E300)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Аскорбилпальмитат (E304i)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Аскорбилстеарат (E304ii)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Лецитины, фосфатиды (E322)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натрия (E331)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калия (E332)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Каррагинан и его натриевая, калиевая, амонийная соли, включая фурцеллеран (E407)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Карбонаты натрия (E500)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Карбонаты калия (E501)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Хлорид кальция (E509)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Сливки пастеризованные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 натрия (E401)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Альгинат калия (E402)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Каррагинан и его натриевая, калиевая, амонийная соли, включая фурцеллеран (E407)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Карбоксиметилцеллюлоза натриевая соль (E466)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диглицериды жирных кислот (E471)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и овощи необработанные: замороженные, готовые к употреблению охлажденные упакованные, очищенный картофель упакованный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(E300)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Аскорбат натрия (E301)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Аскорбат кальция (E302)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Лимонная кислота (E330)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Яблочная кислота (E296)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для очищенного картофеля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необработанная, ракообразные и моллюски, в т.ч. замороженные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Цитраты кальция (E333)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быстрого приготовления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диглицериды жирных кислот (E471)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Эфиры глицерина и уксусной и жирных кислот (E472a)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Неэмульгированные растительные и животные масла и жиры (кроме растительных масел, полученных прессованием и оливкового масла)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кислота (E270)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Аскорбиновая кислота (E300)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Аскорбилпальмитат (E304i)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Аскорбилстеарат (E304ii)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смеси токоферолов (E306)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Альфа-Токоферол (E307)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Гамма-Токоферол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синтетический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(E308)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Дельта-Токоферол синтетический (E309)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Лецитины (322)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 (E330)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Цитраты натрия (E331)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калия (E332)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кальция (E333)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диглицериды жирных кислот (E471)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глицерина и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лимонной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жирных кислот (E472c)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Рафинированное оливковое масло, включая оливково-туковое масло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Альфа-Токоферол (E307)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мг/кг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зрелые, в том числе нарезанные и тертые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 кальция (E170)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Карбонаты магния (E504)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Хлорид кальция (E509)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Глюконо-дельта-лактон (E575)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Целлюлоза (460) - для нарезанных и тертых зрелых сыров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Гидрокарбонат натрия (E500ii) 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для кисломолочных сыров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сывороточные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Уксусная кислота (E260)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Молочная кислота (E270)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Лимонная кислота (E330)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Целлюлоза порошкообразная (E460ii) - только для тертого и нарезанного сыра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Глюконо-дельта-лактон (E575)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и овощи консервированные и пастеризованные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Уксусная кислота (E260)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Ацетаты калия (E261)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Ацетаты натрия (E262)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Ацетаты кальция (E263)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Яблочная кислота (E296)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Аскорбиновая кислота (E300)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Аскорбат натрия (E301)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Аскорбат кальция (E302)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Молочная кислота (E270)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Лактат натрия (E325)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Лактат калия (E326)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Лактат кальция (E327)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Лимонная кислота (E330)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натрия (E331)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калия (E332)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кальция (E333)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Винная кислота (E334)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Тартраты натрия (E335)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Тартраты калия (E336)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Тартрат калия-натрия (E337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Хлорид кальция (E509)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Глюконо-дельта-лактон (E575)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Рубленное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мясо и мясной фарш в сыром виде, фасованные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Ацетаты калия (E261)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Ацетаты натрия (E262)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Аскорбиновая кислота (E300)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Аскорбат натрия (E301)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Аскорбат кальция (E302)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Лактат натрия (E325)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Лактат калия (E326)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Лимонная кислота (E330)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натрия (E331)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калия (E332)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Цитраты кальция (E333)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Уксусная кислота (E260)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Ацетаты калия (E261)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Ацетаты натрия (E262)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Ацетаты кальция (E263)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Аскорбиновая кислота (E300)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Аскорбат натрия (E301)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Аскорбат кальция (E302)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Аскорбилпальмитат (E304i)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Аскорбилстеарат (E304ii)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Лецитины, фосфатиды (E322)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Молочная кислота (E270)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Лактат натрия (E325)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Лактат калия (E326)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Лактат кальция (E327)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диглицеридов жирных кислот (E471)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Эфиры глицерина и уксусной и жирных кислот (E472a)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Эфиры моно- и диглицеридов жирных кислот и винной кислоты (E472d)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Эфиры глицерина и диацетилвинной и жирных кислот (E472e)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смешанные глицерина и винной, уксусной и жирных кислот (E472f)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свежие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кислота (E270)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Аскорбиновая кислота (E300)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Аскорбат натрия (E301)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Лецитины, фосфатиды (E322)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Лимонная кислота (E330)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Винная кислота (E334)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диглицериды жирных кислот (E471)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Глюконо-дельта-лактон (E575)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из мягкой пшеницы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кислота (E270)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Аскорбиновая кислота (E300)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Аскорбат натрия (E301)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Лецитины, фосфатиды (E322)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Лимонная кислота (E330)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Винная кислота (E334)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Моно-и диглицериды жирных кислот (E471)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Глюконо-дельта-лактон (E575)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Гуаровая камедь (E412)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Ксантановая камедь (E415)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г/кг муки по отдельности или в комбинации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Декстрины (E1400)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г/кг муки</w:t>
            </w:r>
          </w:p>
        </w:tc>
      </w:tr>
      <w:tr w:rsidR="00BE78F2" w:rsidRPr="00BE78F2" w:rsidTr="00BE78F2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Цитраты натрия (E331)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г/кг муки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кислота (E270)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Аскорбиновая кислота (E300)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Аскорбат натрия (E301)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Лимонная кислота (E330)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Гуммиарабик (E414)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Кислосливочное масло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Карбонаты натрия (E500)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Козье молоко, обработанное ультравысокой температурой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Цитраты натрия (E331)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г/л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Каштаны в сиропе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Камедь рожкового дерева (E410)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Гуаровая камедь (E412)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Ксантановая камедь (E415)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Неароматизированные ферментированные продукты из сливок, содержащие живые заквасочные микроорганизмы, или заменяющие их продукты с содержанием жира менее 20%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 (E406)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Карагинан (E407)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Камедь рожкового дерева (E410)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Гуаровая камедь (E412)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Ксантановая камедь (E415)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Пектины (E440)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Целлюлоза (E460)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Карбоксиметилцеллюлоза (E466)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диглицериды жирных кислот (E471)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Крахмал окисленный (E1404)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Монокрахмалфосфат (E1410)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Дикрахмалфосфат (E1412)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Фосфатированный дикрахмалфосфат (E1413)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Дикрахмалфосфат ацетилированный (E1414)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Крахмал ацетилированный (E1420)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Дикрахмаладипат ацетилированный (E1422)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Крахмал оксипропилированный (E1440)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Дикрахмалфосфат оксипропилированный (E1442)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Эфир крахмала и натриевой соли октенилянтарной кислоты (E1450)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Крахмал ацетилированный окисленный (E1451)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</w:tbl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BE78F2" w:rsidRPr="00BE78F2" w:rsidRDefault="00BE78F2" w:rsidP="00BE78F2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19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техническому регламенту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"Требования безопасности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пищевых добавок,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ароматизаторов и технологических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вспомогательных средств"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gramStart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</w:t>
      </w:r>
      <w:proofErr w:type="gramEnd"/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ТС 029/2012)</w:t>
      </w:r>
    </w:p>
    <w:p w:rsidR="00BE78F2" w:rsidRPr="00BE78F2" w:rsidRDefault="00BE78F2" w:rsidP="00BE78F2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Перечень вкусоароматических химических веществ, разрешенных для применения при производстве пищевых ароматизаторов  </w:t>
      </w:r>
    </w:p>
    <w:p w:rsidR="00BE78F2" w:rsidRPr="00BE78F2" w:rsidRDefault="00BE78F2" w:rsidP="00BE78F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17"/>
        <w:gridCol w:w="590"/>
        <w:gridCol w:w="117"/>
        <w:gridCol w:w="663"/>
        <w:gridCol w:w="117"/>
        <w:gridCol w:w="784"/>
        <w:gridCol w:w="117"/>
        <w:gridCol w:w="1788"/>
        <w:gridCol w:w="117"/>
        <w:gridCol w:w="1724"/>
        <w:gridCol w:w="117"/>
        <w:gridCol w:w="2406"/>
      </w:tblGrid>
      <w:tr w:rsidR="00BE78F2" w:rsidRPr="00BE78F2" w:rsidTr="00BE78F2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 N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16" name="Прямоугольник 16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MA N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5" name="Прямоугольник 15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5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2a7duPgMAAEE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 N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4" name="Прямоугольник 14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1OOEOTwDAAA9BgAADgAAAAAAAAAAAAAAAAAuAgAAZHJzL2Uyb0RvYy54bWxQSwEC&#10;LQAUAAYACAAAACEAErsFm9wAAAADAQAADwAAAAAAAAAAAAAAAACW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название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Английское название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Синонимы; систематическое название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138-86-3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Limonene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1,8(9)-p-Menthadiene; p-Mentha-1,8-diene; 1-Methyl-4-isopropenyl-1 - cyclohexene; Dipentene; Carvene; Cinene; Citrene;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99-87-6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1-Изопропил-4-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l-Isopropyl-4-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p-Cymene; Cymene; p-methyl-isopropylbenzene; 4-isopropyl-1-methylbenzene; Cymol; 4-Methyl-1-isopropylbenzene; 1-Methyl-4-isopropylbenzene;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127-91-3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Пин-2(10)-ен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Pin-2(10)-ene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beta-Pinene; 6,6-Dimethyl-2-methylenebicyclo[3.1.1]heptane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80-56-8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Пин-2(3)-ен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Pin-2(3)-ene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alpha-Pinene; 2,6,6-Trimethyl-bicyclo[3.1.1]hept-2-ene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586-62-9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Терпинолен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Terpinolene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p-Menth-1,4(8)-diene; 1 - Methyl-4-isopropylidene-1-cyclohexene; 1,4(8)-Terpadiene; p-Mentha-1,4(8)-diene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99-83-2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альфа-Фелландрен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alpha-Phellandrene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Phellandrene; 2-Methyl-5-isopropyl-1,3-cyclohexadiene; 4-isopropyl -1-methyl-1,5-cyclohexadiene; p-Mentha-1,5-diene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87-44-5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бета-Кариофиллен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beta-Caryophyllene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Caryophyllene; 2-Methylene-6,10,10-trimethylbicyclo-[7,2,0]-undec-5-ene; 4,11,11-Trimethyl-8-methylene-bicyclo[7.2.0]undec-4(trans)-ene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123-35-3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Мирцен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Myrcene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7-Methyl-3-methylene-1,6-octadiene; 7-Methyl-3-methyleneocta-1,6-diene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79-92-5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Камфен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Camphene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3,3-Dimethyl-2-methylenenorcamphene; 2,2-Dimethyl-3-methylenenorbornane;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1195-32-0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1-Изопропенил-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4-метилбензол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l-Isopropenyl-4-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4,alpha-Dimethylstyrene; p-Isopropenyl toluene; 1-Methyl-4-isopropenyl benzene; 2-p-tolyl propene;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644-08-6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4-Метил-1,1'-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бифенил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4-Methyl-1,1'-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biphenyl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p-Methyldiphenyl; p-Methylphenylbenzene; Phenyl-p-tolyl; p-Phenyl-toluene;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92-52-4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Бифенил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Biphenyl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Diphenyl; Phenylbenzene;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90-12-0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1-Метилнафталин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1-Methylnaphthalene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alpha-Methylnaphthalene;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100-42-5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Винилбензол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Vinylbenzene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Styrene; Vinylbenzol; Phenylethene; Phenylethylene;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495-62-5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1,4(8),12-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Бисаболатриен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1,4(8),12-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Bisabolatriene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gamma Bisabolene; gamma-Bisabolene; 1-Methyl-4-(1,5-dimethyl-1,4-hexadienyl)-1-cyclohexene; 6-Methyl-2-(4-methylcyclohex-3-enylidene)hept-5-ene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4630-07-3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Валенсен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Valencene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1,2,3,5,6,7,8a-Octahydro-1,8a-dimethyl-7-isopropenyl napthalene; 1,2-Dimethyl-9-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isopropylene-bicyclo[4.4.0]dec-5-ene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13877-91-3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бета-Оцимен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beta-Ocimene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trans-beta-ocimene; 1,3,6-octatriene, 3,7-dimethyl-; 3,7-Dimethylocta-1,3(trans),6-triene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99-86-5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альфа-Терпинен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alpha-Terpinene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1-Methyl-4-isopropyl-1,3-cyclohexadiene; p-Mentha-1,3-diene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99-85-4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гамма-Терпинен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gamma-Terpinene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1-Methyl-4-isopropyl-1,4-cyclohexadiene; Moslene; Crithmene; p-Mentha-1,4-diene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29350-73-0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дельта-Кадинен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delta-Cadinene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alpha-, beta-, gamma, epsilon, delta-Cadiene; 2,3,4,7,8,10-hexahydro-1,6-dimethyl-4-isopropylnapthalene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469-61-4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альфа-Цедрен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alpha-Cedrene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2,6,6,8-Tetramethyl-tricyclo[5.3.1.0(1.5)]undec-8-ene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3691-12-1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1(5),11-Гваядиен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1(5),11-Guaiadiene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1,4-Dimethyl-7-isopropenyl-delta-9,10-octahydroazulene; alpha-Guaiene; 2,8-Dimethyl-5-isopropenyl-bicyclo[5.3.0] dec-1(7)-ene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5208-59-3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бета-Бурбонен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beta-Bourbonene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2-Methyl-8-methylene-5-isopropyl-tricyclo[5.3.0.0(2.6)]decane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13466-78-9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дельта-3-Карен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delta-3-Carene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3-Carene; Isodiprene; d-3-Carene; Car-3-ene; 4,7,7-Trimethyl-3-norcarene; 3,7,7-Trimethylbicyclo[4,1,0]hept-3-ene; 3,7,7-trimethyl-bicyclo-[4.1.0] hept-3-ene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13744-15-5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бета-Кубебен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beta-Cubebene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10-Methyl-4-methylene-7-isopropyl-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tricyclo[4.4.0.0(1.5)]decane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01.036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101-81-5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Дифенилметан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Diphenylmethane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Benzylbenzene; Phenylbenzyl; 1,1'-methylenebis-benzene;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112-41-4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Додец-1-ен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Dodec-1-ene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1-Dodecene; Dodecylene;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20307-84-0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дельта-Элемен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delta-Elemene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3-Isopropenyl-1-isopropyl-4-methyl-4-vinylcyclohex-1-ene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502-61-4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альфа-Фарнезен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alpha-Farnesene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1,3,6,10-Dodecatetraene, 3,7,11-trimethyl (alpha-isomer); 3,7,11-Trimethyldodeca-1,3,6,10-tetraene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18794-84-8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бета-Фарнезен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beta-Farnesene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3,7,11-Trimethyl-1,3,6,10-dodecatetraene;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2,6,10-Trimethyl-2,6,9,11-dodecatetrene;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7,11-Dimethyl-3-methylene-1,6,10-dodecatriene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6753-98-6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3,7,10-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Гумулатриен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3,7,10-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Humulatriene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alpha-Humulene; alpha-Caryophyllene;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1,5,5,8-Tetramethylcycloundeca-3,7,10-triene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5989-27-5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d-Лимонен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d-Limonene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p-Mentha-1,8-diene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5989-54-8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1-Лимонен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1-Limonene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Levo-Limonene;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91-57-6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2-Метилантранилат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2-Methylnaphthalene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Beta-methyl naphtalenes; beta-methylnaphthalene;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10208-80-7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альфа-Мууролен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alpha-Muurolene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2,8-Dimethylene-5-isopropyl-bicyclo[4.4.0]decane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91-20-3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Нафталин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Naphthalene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Naphthene; Champhor tar;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555-10-2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бета-Фелландрен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beta-Phellandrene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p-Mentha-1(7),2-diene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3387-41-5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4(10)-Туйен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4(10)-Thujene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4-Methylene-1-isopropyl-bicyclo[3.1.0]hexane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379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16356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-11-9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Ундека-1,3,5-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Undeca-1,3,5-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triene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01.065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4221-98-1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(R)-5-(1-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Метилэтил)-2-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метил-1,3-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циклогексадиен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(R)-5-(1-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Methylethyl)-2-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methyl-1,3-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cyclohexadiene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111-66-0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1-Октен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1-Octene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78-83-1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2-Метилпропан-1-ол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2-Methylpropan-1-ol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Isobutanol; Isopropyl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71-23-8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Propylic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123-51-3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Изопентанол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Isopentanol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Isoamyl alcohol; Isopentyl alcohol; Amyl iso alcohol; 3-Methyl-1-butanol; Pentyl iso alcohol; Isobutyl carbinol; 3-Methylbutan-1-ol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71-36-3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Propyl carbinol; Hydroxybutane; Butyric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111-27-3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Alcohol C-6; n-Hexyl alcohol; Caproic alcohol; Amyl carbinol; n-Hexanol;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111-87-5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Alcohol C-8; n-Octyl alcohol; Heptyl carbinol; Caprylic alcohol; Capryl alcohol; pri.-Octyl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143-08-8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Alcohol C-9; Pelargonic alcohol; Nonanol; Octyl carbinol; Pelargonic alcohol; n-Nonyl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112-53-8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Додекан-1-ол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Dodecan-1-ol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Alcohol C-12; Lauryl alcohol; Lauric alcohol; Dodecyl alcohol; 1-Dodecanol; Undecyl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36653-82-4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Гексадекан-1-ол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Hexadecan-1-ol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Cetyl alcohol; Alcohol C-16; n-hexadecyl alcohol; Palmityl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100-51-6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Бензиловый спирт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Benzyl alcohol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alpha-Hydroxytoluene; Phenyl carbinol; Phenylmethanol;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Phenylmethyl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106-22-9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Цитронеллол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Citronellol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3,7-Dimethyloct-6-en-1-ol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106-24-1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Гераниол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Geraniol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2,6-Dimethyl-2,6-octadien-8-ol; trans-3,7-Dimethyl-2,6-octadien-1-ol; 3,7-Dimethylocta-2(trans), 6-dien-1-ol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78-70-6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Линалоол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Linalool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2,6-Dimethyl-octadien-2,7-ol-6; 2,6-Dimethyl-2,7-octadien-6-ol; Linalol; Licareol; Coriandrol; 3,7-Dimethylocta-1,6-dien-3-ol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98-55-5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альфа-Терпинеол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alpha-Terpineol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alpha-Terpineol; 1-Methyl-4-isopropyl-1-cyclohexen-8-ol; alpha-Terpilenol; Terpineol schlechthin.; p-Menth-1-en-8-ol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89-78-1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2-Isopropyl-5-methylcyclohexanol; Hexahydrothymol; 5-Methyl-2-isopropylhexahydrophenol; 5-Methyl-2-isopropylcyclohexanol; cis(1,3)-trans(1,4)-Menthan-3-ol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507-70-0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Borneol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Camphol; Baros; d-Camphanol; 2-Hydroxycamphane; 2-Camphanol; Bornyl alcohol; Borneocamphor; 1,7,7-Trimethyl-bicyclo[2.2.1]heptan-2-ol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104-54-1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Коричный спирт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Cinnamyl alcohol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Cinnamic alcohol; gamma-Phenylallyl alcohol; 3-Phenyl-2-propen-1-ol; 2-Propen-1-ol,-3-phenyl; 3-Phenylprop-2-enol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277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Неролидол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Nerolidol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3,7,11-Trimethyl-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1,6,10-dodecatrien-3-ol; Peruviol; Dodecatrien; Melaleucol; 3,7,11-Trimethyl-1,6(cis), 10-dodecatrien-3-ol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60-12-8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2-Фенилэтан-1-ол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2-Phenylethan-1-ol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Phenethyl alcohol; beta-Phenethyl alcohol; 1-Phenyl-2-ethanol; 2-Phenylethyl alcohol; Benzyl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2305-21-7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Гекс-2-ен-1-ол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Hex-2-en-1-ol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2-Hexenol; 3-Propylallyl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111-70-6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Heptan-1-ol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Heptyl alcohol; Alcohol C-7; Hydroxyheptane; Enanthyl alcohol; Enanthic alcohol; pri.Heptyl alcohol; Hexyl carbinol; Hydroxyheptane;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123-96-6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Octyl alcohol sec.; Methyl hexyl carbinol; Capryl alcohol sec.; Hexyl methyl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3391-86-4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Окт-1-ен-3-ол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Oct-1-en-3-ol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Amyl vinyl carbinol; (Amylvinylcarbinol); Matsutake alcohol; Matsuka alcohol; n-Pentyl vinyl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112-30-1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Alcohol C-10; n-Decyl alcohol; Nonylacarbinol; Decylic alcohol; Capric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106-21-8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Диметилоктан-1-ол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Dimethyloctan-1-ol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Tetrahydrogeraniol; Dihydrocitronellol;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6812-78-8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Rhodinol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alpha-Citronellol; 2,6-Dimethyl-1-octen-8-ol; 3,7-Dimethyloct-7-en-1-ol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78-69-3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Диметилоктан-3-ол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Dimethyloctan-3-ol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Tetrahydrolinalool; Tetrahydrolinalol; 1-Ethyl-1,5-dimethyl hexanol;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4602-84-0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Триметилдодека-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2,6,10-триен-1-ол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3,7,11-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Trimethyldodeca-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2,6,10-trien-1-ol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Farnesol; 2,6,10-Trimethyl-2,6,10-dodecatrien-12-ol;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02.030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101-85-9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Пентилкоричный спирт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Pentylcinnamyl alcohol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n-Amyl cinnamic alcohol; 2-Amyl-3-phenyl-2-propen-1-ol; 2-Benzylidene-heptanol; 2-Pentyl-3-phenylprop-2-enol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122-97-4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3-Фенилпропан-1-ол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3-Phenylpropan-1-ol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Benzylethyl alcohol; Hydrocinnamyl alcohol; Phenylpropyl alcohol; Dihydrocinnamyl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93-54-9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1-Фенилпропан-1-ол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1-Phenylpropan-1-ol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Phenyl ethyl carbinol; 1-Phenylpropyl alcohol; alpha-Ethylbenzyl alcohol; Ethyl phenyl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705-73-7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1-Фенилпентан-2-ол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1-Phenylpentan-2-ol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alpha-Propylphenethyl alcohol; Benzyl propyl carbinol; Benzylbutyl alcohol; Benzylpropyl carbinol; n-Propyl benzyl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100-86-7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фенилпропан-2-ол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phenylpropan-2-ol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2-Benzyl-2-propanol; 2-Hydroxy-2-methyl-1-phenylpropanone; Benzyl dimethyl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2344-70-9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4-Фенилбутан-2-ол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4-Phenylbutan-2-ol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Phenylethyl methyl carbinol; Methyl 2-phenylethyl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10415-87-9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фенилпентан-3-ол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phenylpentan-3-ol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Phenylethyl methyl ethyl carbinol; 3-Methyl-1-phenyl-3-pentanol;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1632-73-1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Фенхол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Fenchyl alcohol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2-Fenchanol; alpha-Fenchol; 1,3,3-Trimethyl-2-norbornanol; 1,3,3-Trimethylbicyclo-2,2,1-heptan-2-ol; 1,3,3-trimethyl-bicyclo[2.2.1]heptan-2-ol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Изопропилбе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зиловый спирт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Isopropylbenzyl alcohol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Cuminol; p-Cymen-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7-ol; Cuminyl alcohol; Cuminic alcohol; p-Cymen-7-ol;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02.040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71-41-0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Amyl alcohol; Pentyl alcohol; n-Butyl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75-85-4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2-Метилбутан-2-ол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2-Methylbutan-2-ol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t-Amylalcohol;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1197-01-9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Метилфенил)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Methylphenyl)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p-Cymen-8-ol; p-alpha-alpha-Trimethylbenzyl alcohol; 2-p-Tolyl-2-propanol; 8-Hydroxy p-cymene; Dimethyl p-Tolyl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97-95-0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2-Этилбутан-1-ол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2-Ethylbutan-1-ol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589-82-2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Heptan-3-ol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n-Butyl ethyl carbinol; Ethyl butyl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543-49-7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2-Hydroxyheptane; Amyl methyl carbinol; sec-Heptyl alcohol; Methyl amyl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107-74-4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Диметилоктан-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1,7-диол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Dimethyloctane-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1,7-diol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Hydroxycitronellol; 7-Hydoxy-3,7-dimethyloctan-1-ol;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Hydroxydihydrocitronellol;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7786-44-9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Нона-2,6-диен-1-ол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Nona-2,6-dien-1-ol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Nonadienol; Violet leaf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20273-24-9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Пент-2-ен-1-ол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Pent-2-en-1-ol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10521-91-2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5-Фенилпентан-1-ол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5-Phenylpentan-1-ol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Phenylamyl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75-65-0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2-Метилпропан-2-ол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2-Methylpropan-2-ol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,1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-Dimethylethanol; tert. Butanol; 1,1-Dimethyl ethanol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80-53-5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п-Ментан-1,8-диол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p-Menthane-1,8-diol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Terpin hydrate; 4-Hydroxy-alpha,alpha,4-trimethyl cyclohexane methanol; dipentene glycol,;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3452-97-9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Триметилгексан-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3,5,5-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Trimethylhexan-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Trimethylhexyl alcohol; Isononanol;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02.056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928-96-1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Гекс-3(цис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Hex-3(cis)-en-1-ol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Leaf alcohol; beta-gamma-hexenol; cis-3-hexenol; Blatteralkohol; Hex-3-en-1-ol;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112-42-5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Ундекан-1-ол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Undecan-1-ol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Alcohol C-11, undecylic; Undecyl alcohol; Decyl carbinol; 1-Hendecanol;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106-25-2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Nerol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Nerolol; Neraniol; Nerosol; Cis-3,7-Dimethyl-2,6,octadien-1-ol; Allerol; cis-2,6-Dimethyl-2,6-octadien-8-ol; Nerodol; Neraniol; 3,7-Dimethyl-2(cis),6-octadien-1-ol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124-76-5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Изоборнеол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Isoborneol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Isocamphol; Borneol(iso); (iso)-Camphol; Isobornyl alcohol; (exo)-2-Camphanol; (exo)-2-Bornanol; Bornan-2-ol; 1,7,7-Trimethylbicyclo[2.2.1]heptan-2-ol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536-59-4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п-Мента-1,8-диен-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p-Mentha-1,8-dien-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Perilla alcohol; Perillyl alcohol; 1-Hydroxymethyl-4-isopropenyl-1-cyclohexene; Dihydrocuminic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619-01-2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Дигидрокарвеол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Dihydrocarveol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8-p-Menthen-2-ol; 6-Methyl-3-isopropenylcyclohexanol; p-Menth-8-en-2-ol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99-48-9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Carveol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p-Mentha-6,8-dien-2-ol; 1-Methyl-4-isopropenyl-6-cyclohexen-2-ol; p-Mentha-1,8-dien-2-ol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2216-52-6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d-Неоментол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d-Neomenthol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2-Propyl-iso-5-Methylcyclohexanol; 2-Isopropyl-5-methylcyclohexanol; 2-Isopropyl-5-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methylcyclohexanol [1S-(1alpha,2alpha,5beta)]-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02.064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98-85-1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1-Фенилэтан-1-ол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1-Phenylethan-1-ol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alpha-Methylbenzyl alcohol; Methyl phenyl carbinol; Methylphenyl carbinol; Styrallyl alcohol; 1-Phenyl-1-hydroxyethane;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7779-78-4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фенилпентан-2-ол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phenylpentan-2-ol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Benzyl isobutyl carbinol; alpha-Isobutylphenethyl alcohol; 2-Methylpropyl benzyl carbinol; 4-Methyl-1-phenyl-2-pentanol;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17488-65-2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4-Фенилбут-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3-ен-2-ол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4-Phenylbut-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3-en-2-ol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 styryl carbinol; alpha-Methylcinnamyl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89-79-2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Изопулегол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Isopulegol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1-Methyl-4-isopropenylcyclohexan-3-ol; p-Menth-8(9)-en-3-ol; p-Menth-8-en-3-ol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108-93-0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Циклогексанол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Cyclohexanol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Hexalin; Hexahydrophenol; Hydroxy cyclohexane;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499-69-4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п-Ментан-2-ол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p-Menthan-2-ol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Hexahydrocarvacrol; 3-Isopropyl-6-methylcyclohexanol; Carvomenthol; 1-Methyl-4-isopropyl-2-cyclohexanol;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562-74-3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4-Терпинеол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4-Terpinenol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4-Carvomenthenol; 1-Methyl-4-isopropylcyclohex-1-en-4-ol; 1-p-Menthen-4-ol; Origanol; 1-Methyl-4-isopropyl; p-Menth-1-en-4-ol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1123-85-9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2-Фенилпропан-1-ол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2-Phenylpropan-1-ol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Hydratropic alcohol; Hydratropyl alcohol; 2-Phenylpropyl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6126-50-7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Гекс-4-ен-1-ол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Hex-4-en-1-ol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18675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-34-8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Дигидрокарвеол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neo-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Dihydrocarveol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p-Menth-8-en-2-ol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02.076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137-32-6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2-Метилбутан-1-ол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2-Methylbutan-1-ol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584-02-1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Pentan-3-ol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Diethyl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64-17-5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Ethanol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 carbinol; Punctilious (USI); Absolute alc.; Anhydrous alc.; Dehydrated alc.; Ethyl hydrate; Ethyl hydroxide;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Изопропанол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Isopropanol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Isopropyl alcohol; Propan-2-ol; Isopropanol; Dimethyl carbinol; Propyl iso alcohol; Propanol(iso); Petrohol; sec-Propyl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536-50-5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1-(п-Толил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)э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1-(p-Tolyl)ethan-1-ol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p-alpha-Dimethylbenzyl alcohol; p-Tolyl methyl carbinol; 1-p-Tolyl-1-ethanol; 4-Toluene; p-Tolyl methyl carbinol; 1-(4-Methylphenyl)ethan-1-ol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108-82-7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Диметилгептан-4-ол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Dimethylheptan-4-ol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Di-isobutyl carbinol; Diisobutyl carbinol,;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104-76-7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2-Этилгексан-1-ол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2-Ethylhexan-1-ol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2-Ethylhexyl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491-04-3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п-Мент-1-ен-3-ол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p-Menth-1-en-3-ol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Piperitol;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546-79-2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Сабинен гидрат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Sabinene hydrate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Sabinenehydrate; Thujan-4-ol; 1-Isopropyl-4-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methylbicyclo[3.1.0]hexan-4-ol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1653-30-1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Ундекан-2-ол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Undecan-2-ol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sec-Undecylic alcohol; Methyl nonyl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628-99-9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Methyl-n-Heptyl carbinol; sec-n-Nonanol; Methyl heptyl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6032-29-7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sec-Amyl alcohol; alpha-Methyl butanol; Methyl 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propyl carbinol; Methyl n-Propyl carbinol; Propyl methyl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02.089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623-37-0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Hexan-3-ol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Ethyl propyl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31502-14-4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Нон-2(транс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Non-2(trans)-en-1-ol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515-00-4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Миртенол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Myrtenol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6,6-Dimethyl-2-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oxomethylbicyclo[1,3,3]-hept-2-ene; 10-Hydroxy-2-pinene; 2-pinen-10-ol; 2-Hydroxymethyl-6,6-dimethyl-bicyclo[3.1.1]hept-2-ene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57069-86-0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дигидроионол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Dehydro-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dihydroionol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alpha,2,6,6-Tetramethyl-1,3-cyclohexadien-1-propanol; 4-(2,6,6-Trimethyl-1,3-cyclohexadienyl)-butan-2-ol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35854-86-5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Нон-6-ен-1-ол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Non-6-en-1-ol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Cis-6-Nonenol;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20125-84-2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Окт-3-ен-1-ол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Oct-3-en-1-ol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cis-3-Octenol;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18368-91-7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2-Этилфенхол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2-Ethylfenchol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2-Ethyl-1,3,3-trimethyl-2-norbornanol;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2-Ethyl-1,3,3-trimethyl-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bicyclo[2.2.1]heptan-2-ol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586-82-3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1-Терпинеол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1-Terpinenol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4-Isopropyl-1-methyl-3-cyclohexen-1-ol; l-Methyl-4-isopropyl-3-cyclohexen-1-ol; p-Menthen-1-ol, p-3-Methenol-1; p-Menth-3-en-1-ol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138-87-4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бета-Терпинеол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beta-Terpineol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1-Methyl-4-isopropenylcyclohexan-1-ol; 4-Isopropenyl-1-methyl-1-cyclohexanol; p-Menth-8(10)-en-1-ol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358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1171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589-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Октан-3-ол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Octan-3-ol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Ethyl n-amyl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carbinol;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amylethylcarbinol; d-n-octanol; Amyl ethyl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02.099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616-25-1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Пент-1-ен-3-ол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Pent-1-en-3-ol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B-Pentenol; Vinyl ethyl carbinol; Ethyl vinyl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5947-36-4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Пинокарвеол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Pinocarveol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2(10)-Pinen-3-ol; 6,6-Dimethyl-3-hydroxy-2-methylenebicyclo[3.1.1]-heptane; 2(10)-Pinenol-3; 3-Hydroxy-6,6-dimethyl-2-methylene-bicyclo[3.1.1]heptane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473-67-6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Пин-2-ен-4-ол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Pin-2-en-4-ol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Verbenol; 4-Hydroxy-2,6,6-trimethylbicyclo[3.1.1]hept-2-ene; d-Verbenol; 2-Pinenol-4; 4,6,6-Trimethyl-bicyclo[3.1.1]hept-3-en-2-one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76649-14-4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Окт-3-ен-2-ол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Oct-3-en-2-ol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trans-3-Octen-2-ol;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1565-81-7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Decan-3-ol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Heptyl ethyl carbinol; Ethyl heptyl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4798-44-1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Гекс-1-ен-3-ол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Hex-1-en-3-ol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1-Vinyl butan-1-ol; Vinyl propyl carbinol; Propyl vinyl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25312-34-9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4-(2,6,6-Триметил-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2-циклогексенил)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бут-3-ен-2-ол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4-(2,6,6-Trimethyl-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2-cyclohexenyl)but-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3-en-2-ol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alpha-Ionol;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22029-76-1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4-(2,2,6-Триметил-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1-циклогексенил)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бут-3-ен-2-ол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4-(2,2,6-Trimethyl-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1-cyclohexenyl)but-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3-en-2-ol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beta-Ionol;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3293-47-8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Дигидро-бет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ионол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Dihydro-beta-ionol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200025"/>
                      <wp:effectExtent l="0" t="0" r="0" b="0"/>
                      <wp:docPr id="13" name="Прямоугольник 13" descr="data:image;base64,R0lGODlhDQAVAIABAAAAAP///yH5BAEAAAEALAAAAAANABUAAAIgjI+pywvfwJFuMhpwkvDa+m2IFmag6Tzk2JReC8fyX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data:image;base64,R0lGODlhDQAVAIABAAAAAP///yH5BAEAAAEALAAAAAANABUAAAIgjI+pywvfwJFuMhpwkvDa+m2IFmag6Tzk2JReC8fyXAAAOw=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-Dihydroionol; 4-(2,2,6-Trimethylcyclohex-1-enyl)-butan-2-ol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103-05-9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фенилбутан-2-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2-Methyl-4-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phenylbutan-2-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Phenylethyl dimethyl carbinol; 1,1-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Dimethyl-3-phenyl-1-propanol; Dimethyl phenylethyl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556-82-1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3-Метилбут-2-ен-1-ол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3-Methylbut-2-en-1-ol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36806-46-9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2,6-Диметилгепт-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2,6-Dimethylhept-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598-75-4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3-Метилбутан-2-ол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3-Methylbutan-2-ol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 isopropyl carbinol; Isopropyl methyl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41453-56-9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Нон-2(цис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Non-2(cis)-en-1-ol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z-2-Nonen-1-ol;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64275-73-6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Окт-5(цис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Oct-5(cis)-en-1-ol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z-5-Octen-1-ol;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1901-38-8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2-(2,2,3-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Триметилцикл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пент-3-енил)этан-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2-(2,2,3-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Trimethylcyclopent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-3-enyl)ethan-1-ol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alpha-Campholenic alcohol; 2-(2,3,3-trimethylcyclopent-3-en-1-yl)ethanol;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589-35-5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3-Метилпентан-1-ол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3-Methylpentan-1-ol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2-Ethyl-4-butanol;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28231-03-0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Цедренол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Cedrenol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2,6,6-Trimethyl-tricyclo[5.3.1.0(1.5)]undec-8-en-8-yl methanol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77-53-2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Цедрол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Cedrol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Cedarwood oil alcohols; Octahydro-3,6,8,8-tetramethyl-1H-3a,7-methanoazulen-6-ol; 8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200025"/>
                      <wp:effectExtent l="0" t="0" r="0" b="0"/>
                      <wp:docPr id="12" name="Прямоугольник 12" descr="data:image;base64,R0lGODlhDQAVAIABAAAAAP///yH5BAEAAAEALAAAAAANABUAAAIgjI+pywvfwJFuMhpwkvDa+m2IFmag6Tzk2JReC8fyX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data:image;base64,R0lGODlhDQAVAIABAAAAAP///yH5BAEAAAEALAAAAAANABUAAAIgjI+pywvfwJFuMhpwkvDa+m2IFmag6Tzk2JReC8fyXAAAOw=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H-cedran-8-ol; 2,6,6,8-Tetramethyl-tricyclo[5.3.1.0(1.5)]undecan-8-ol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78-92-2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2-Hydroxybutane; Butylene hydrate; Methyl Ethyl carbinol; sec-Butyl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3269-90-7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п-Мента-1,8(10)-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диен-9-ол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p-Mentha-1,8(10)-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dien-9-ol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p-Mentha-1,8-dien-10-ol;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115-18-4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2-Метилбут-3-ен-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2-Methylbut-3-en-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1569-60-4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6-Метилгепт-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5-ен-2-ол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6-Methylhept-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5-en-2-ol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112-43-6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Ундец-10-ен-1-ол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Undec-10-en-1-ol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Undecen-1-ol; Alcohol C-11;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Undecylenic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02.126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112-72-1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Тетрадекан-1-ол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Tetradecan-1-ol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Myristic alcohol; Myristyl alcohol; Alcohol C-14;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105-13-5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п-Анисовый спирт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p-Anisyl alcohol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Anisic alcohol; Anise alcohol; 4-Methoxybenzyl alcohol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02.133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513-85-9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Бутан-2,3-диол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Butane-2,3-diol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2,3-Butylene glycol; Dimethyl ethylene glycol;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02.135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96-41-3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Циклопентанол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Cyclopentanol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Cyclopentyl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02.136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51100-54-0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Дец-1-ен-3-ол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Dec-1-en-3-ol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02.137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22104-80-9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Дец-2-ен-1-ол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Dec-2-en-1-ol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02.139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18409-21-7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Дека-2,4-диен-1-ол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Deca-2,4-dien-1-ol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02.141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128-50-7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2-(6,6-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Диметилбицикло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[3.1.1]гепт-2-ен-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2-ил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)э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2-(6,6-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Dimethylbicyclo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[3.1.1]hept-2-en-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2-yl)ethan-1-ol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Nopol; 6,6-Dimethyl-2-norpinene-2-ethanol; 2-Hydroxyethyl-6,6-dimethyl-bicyclo[3,1,1]-hept-2-ene;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02.146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29957-43-5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Диметилокта-1,5,7-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триен-3-ол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Dimethylocta-1,5,7-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trien-3-ol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02.148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10203-28-8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Додекан-2-ол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Dodecan-2-ol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02.149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639-99-6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Elemol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2-(4-Methyl-3-isopropylene-4-vinylcyclohexyl) propan-2-ol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02.152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10606-47-0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Гепт-3-ен-1-ол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Hept-3-en-1-ol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02.153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33467-79-7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Транс-2, транс-4 гептадиен-1-ол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2,4-Heptadien-1-ol, (2E, 4E) -;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Trans-2-trans-4-heptadien-1-ol, 2,4-Heptadien-1-ol, (E, E)-; (2E, 4E)-Heptadienol; (E, E)-Hepta-2,4-dien-1-ol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02.155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4938-52-7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1-Гептен-3-ол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1-Hepten-3-ol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02.156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928-94-9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Гекс-2(цис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Hex-2(cis)-en-1-ol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2-Hexenol;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02.157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2305-21-7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Гекс-2(транс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Hex-2(trans)-en-1-ol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2-Hexenol;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256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Гекс-3-ен-1-ол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Hex-3-en-1-ol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Leaf alcohol; beta-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gamma-hexenol; cis-3-hexenol;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02.162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111-28-4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Гекса-2,4-диен-1-ол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Hexa-2,4-dien-1-ol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Sorbic alcohol; 1-Hydroxy-2,4-hexadiene; Sorbyl alcohol;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02.165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623-05-2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4-Гидр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ксибензиловый спирт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4-Hydroxybenzyl alcohol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(4-Hydroxyphenyl) methanol; p-(Hydroxymethyl) phenol; p-Hydroxybenzyl alcohol; 4-Hydroxybenzene methanol;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02.166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501-94-0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Гидроксифенил)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Hydroxyphenyl)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ethan-1-ol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4-Hydroxyphenethyl alcohol; 4-Hydroxy-benzeneethanol;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02.168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505-32-8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Изофитол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Isophytol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3,7,11,15-Tetramethylhexadec-1-en-3-ol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02.174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4675-87-0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2-Метилбут-2-ен-1-ол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2-Methylbut-2-en-1-ol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02.175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4516-90-9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2-Метилбут-3-ен-1-ол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2-Methylbut-3-en-1-ol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02.176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763-32-6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3-Метилбут-3-ен-1-ол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3-Methylbut-3-en-1-ol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02.177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617-29-8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2-Метилгексан-3-ол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2-Methylhexan-3-ol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626-89-1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4-Метилпентан-1-ол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4-Methylpentan-1-ol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Isohexanol;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02.181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590-36-3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2-Метилпентан-2-ол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2-Methylpentan-2-ol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2-Methyl-2-pentanol;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02.182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565-60-6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3-Метилпентан-2-ол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3-Methylpentan-2-ol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02.183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108-11-2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4-Метилпентан-2-ол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4-Methylpentan-2-ol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Methylamyl alcohol; sec-Hexyl alcohol; Methyl isobutyl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02.184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77-74-7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3-Метилпентан-3-ол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3-Methylpentan-3-ol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02.187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21964-44-3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Нон-1-ен-3-ол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Non-1-en-3-ol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n-Hexyl vinyl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02.188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62488-56-6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Нона-2,4-диен-1-ол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Nona-2,4-dien-1-ol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388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1028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76649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-25-7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Нона-3,6-диен-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Nona-3,6-dien-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624-51-1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Hexyl ethyl carbinol; 3-Nonanol; Ethyl n-Hexyl carbinol;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22104-78-5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Окт-2-ен-1-ол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Oct-2-en-l-ol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4798-61-2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Окт-2-ен-4-ол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Oct-2-en-4-ol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2-Octen-4-ol;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02.197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41199-19-3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1,2,3,4,4a,5,6,7-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Октагидро-2,5,5-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триметилнафт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лин-2-ол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1,2,3,4,4а,5,6,7-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Octahydro-2,5,5-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trimethylnaphthalen-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Ambrinol; 2,5,5-Trimethyl-2-hydroxyoctalin;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617-94-7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2-Фенилпропан-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2-Phenylpropan-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Dimethyl phenyl carbinol; Phenyl Isopropanol; Phenyldimethylcarbinol; Benzenemethanol;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150-86-7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Phytol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3,7,11,15-Tetramethylhexadec-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2-en-1-ol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495-76-1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Пиперониловый спирт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Piperonyl alcohol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Helioalcohol; 1,3-Benzodioxole-5-methanol; 3,4-Methylenedioxybenzyl alcohol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515-03-7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Склареол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Sclareol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Labd-14-ene-8,13-diol; 4,6,10,10-Tetramethyl-5-(3,3-dimethylpent-4-enyl)-bicyclo[4.4.0]decan-4-ol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21653-20-3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Туйиловый спирт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Thujyl alcohol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Bicyclo[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3.1.0] hexan-3-ol, 4-methyl-1-(1-methyl-ethyl)-, (1S, 3S, 4R, 5R)-; 3-Thujanol, (1S, 3S, 4R, 5R)-(-)-; Bicyclo[3.1.0] hexan-3-ol, 4-methyl-1-(1- methyl-ethyl)-, [1S-(1.alpha., 3.alpha., 4.alpha., 5.alpha.)]-; (-)-3-Neoisothujanol; (-)- Thujol; 3-Neoisothujanol, (-)-; Thujol, (-)-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396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Триметилци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логексан-1-ол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Trimethylcyclohexan-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Cyclonol;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Homomenthol;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02.210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37617-03-1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2-Ундецен-1-ол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2-Undecen-1-ol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1-Hydroxy-2-undecene; trans-2-Undecenol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498-00-0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Ванилиновый спирт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Vanillyl alcohol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4-Hydroxy-3-methoxybenzyl alcohol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02.214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89-88-3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Ветиверол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Vetiverol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Vetivenol; Vetivol; 2-Hydroxymethyl-6-methyl-9-(1-methylene-ethyl)-bicyclo[5.3.0]decane and 2-Hydroxymethylisoprop-5-enyl-tricyclo[6.2.1.0(3.7)]undecane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02.216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77-42-9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12-бета-Сантален-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12-beta-Santalen-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beta-Santalol;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02.217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115-71-9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12-альф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Сантален-14-ол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12-alpha-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Santalen-14-ol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alpha-Santalol;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1490-04-6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DL-Ментол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DL-Menthol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02.222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39161-19-8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3-Пентенол-1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3-Pentenol-1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02.224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87061-04-9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3-(1-Ментокси)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пропан-1,2-диол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3-(1-Menthoxy)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propane-1,2-diol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02.226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142-50-7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[S-(цис)]-3,7,11-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Триметил-1,6,10-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додекатриен-3-ол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[S-(cis)]-3,7,11-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Trimethyl-1,6,10-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dodecatrien-3-ol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Nerolidol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02.229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7540-51-4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(-)-3,7-Диметил-6-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(-)-3,7-Dimethyl-6-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octen-1-ol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02.231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28069-72-9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транс-2, цис-6-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Нонадиен-1-ол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tr-2, cis-6-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Nonadien-1-ol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02.234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10340-23-5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3-Нонен-1-ол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3-Nonen-1-ol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02.242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111-76-2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2-Бутоксиэтан-1-ол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2-Butoxyethan-1-ol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Ethylene glycol monobutyl 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02.243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56805-23-3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(E)-3-(Z)-6-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Нонадиен-1-ол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(E)-3-(Z)-6-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Nonadien-1-ol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470-82-6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1,8-Цинеол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1,8-Cineole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Eucalyptol; 1,8-oxido-p-menthane;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1,3,3-Trimethyl-2-oxabicyclo[2.2.2]octane; 1,8-Epoxy-p-menthane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539-30-0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 этиловый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Benzyl ethyl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Ethyl benzyl 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103-50-4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Дибензиловый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Dibenzyl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Benzyl ether; Benzyl oxide;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2679-87-0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2-Бутил этиловый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2-Butyl ethyl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Ether, sec-butyl ethyl; Ethyl sec-butyl 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3558-60-9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2-Метоксиэтилбензол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2-Methoxyethyl 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 phenethyl ether; Phenethyl methyl ether; Phenylethylmethylether;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470-67-7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1,4-Цинеол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1,4-Cineole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1,4-Epoxy-p-menthane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588-67-0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 бутиловый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Benzyl butyl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538-86-3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 метиловый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Benzyl methyl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22094-00-4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Пренил этиловый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Prenyl ethyl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Ethyl 3-methylbut-2-enyl ether; 1-Ethoxy-3-methylbut-2-ene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1608-72-6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1-Этоксиэтил ацетат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1-Ethoxyethylacetate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94-86-0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6-Этоксипроп-3-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6-Ethoxyprop-3-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enylphenol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1-Ethoxy-2-hydroxy-4-propenylbenzene; 5-Propenylguaethol; 3-Propenyl-6-ethoxyphenol; Hydroxymethyl anethole;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97-53-0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Эвгенол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Eugenol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4-Allylguaiacol; 2-Methoxy-4-prop-2-enylphenol; 1-Hydroxy-2-methoxy-4-allylbenzene; 1-Hydroxy-2-methoxy-4-propenylbenzen; 4-Allyl-2-methoxyphenol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97-54-1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Изоэвгенол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Isoeugenol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4-Propenylguaiacol; 2-methoxy-4-propenylphenol; 1-Hydroxy-2-methoxy-4-propen-1-ylbenzene; 2-Methoxy-4-(prop-1-enyl)phenol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90-05-1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2-Метоксифенол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2-Methoxyphenol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Guaiacol; o-Methylcatechol; 1-Hydroxy-2-methoxybenzene; o-Methoxyphenol; 1-Oxy-2-methoxybenzene;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89-83-8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Thymol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1-Methyl-3-hydroxy-4-isopropylbenzene; 3-Hydroxy-p-Cymene; alpha-Cymophenol; 2-Isopropyl-5 -methylphenol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93-51-6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4-Methylguaiacol; 1-Hydroxy-2-methoxy-4-methylbenzene; 3-Methoxy-4-hydroxytoluene; Creosol;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04.008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2785-89-9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4-Этилгваякол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4-Ethylguaiacol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1-Hydroxy-2-methoxy-4-ethylbenzene; 2-Methoxy-2-ethylphenol; Homocreosol; 4-Ethyl-2-methoxyphenol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7786-61-0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vinylphenol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Vinyl guaiacol; 4-Hydroxy-3-methoxystyrene; p-Vinylcatechol-O-methyl ether; p-Vinylguaiacol;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4180-23-8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1-Метокси-4-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(проп-1(транс)-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енил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(prop-1(trans)-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enyl)benzene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trans-Anetole; Isoestragole; 1-Methoxy-4-propenylbenzene; 1-Propene, 1-(4-methoxyphenyl; 4-Methoxy-1-propenylbenzene; Anise camphor;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93-16-3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1,2-Диметокси-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4-(проп-1-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енил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1,2-Dimethoxy-4-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(prop-1-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enyl)benzene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 isoeugenol; 1,2-Dimethoxy-4-propenylbenzene; 4-Propenylveratrole; 1,2-Dimethoxy-4-propen;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578-58-5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1-Метокси-2-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1-Methoxy-2-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o-Methylanisole; o-Cresyl methyl ether; 2-Methoxy toluene;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o-Methoxytoluene; methyl o-Tolyl 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04.015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104-93-8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1-Метокси-4-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p-Methylanisole; o-Methyl-p-Cresol; 4-Methoxytoluene; Methyl p-tolyl ether; p-Cresyl methyl ether; p-Methoxytoluene;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151-10-0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Диметоксибензол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Dimethoxybenzene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m-Dimethoxybenzene; Resorcinol dimethyl ether; Dimethyl resorcinol;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7784-67-0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1-Этокси-2-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метокси-4-(проп-1-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енил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1-Ethoxy-2-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methoxy-4-(prop-1-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enyl)benzene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Ethyl isoeugenyl ether; 1-Ethoxy-2-methoxy-4-benzene; 2-Ethoxy-5-propenylanisole; Ethyl isoeugenol;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120-11-6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 изоэвгениловый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Benzyl isoeugenyl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Benzyl isoeugenol; Isoeugenyl benzyl ether; Benzyl 2-methoxy-4-propenylphenyl ether; 1-Benzyloxy-2-methoxy-4-propenylbenzene; Benzyl 2-methoxy-4-prop-1-enylphenyl ether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95-87-4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2,5-Диметилфенол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2,5-Dimethylphenol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l-Hydroxy-2,5-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108-68-9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3,5-Диметилфенол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3,5-Dimethylphenol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620-17-7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3-Этилфенол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123-07-9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4-Этилфенол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4-Hydroxyethylbenzene;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108-39-4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m-Cresol; 1-Hydroxy-3-methylbenzene; 1-Methyl-3-hydroxybenzene; m-Methylphenol;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95-48-7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o-Cresol; 1-Hydroxy-2-methylbenzene; 2-Hydroxy-1-methylbenzene; 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Cresylic acid; o-Hydroxytoluene; o-Methylphenol;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04.028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106-44-5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p-Cresol; 4-Hydroxytoluene; 1-Methyl-4-hydroxybenzene; 1-Hydroxy-4-methylbenzene; 4-Cresol; p-Cresylic acid;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120-80-9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Бензол-1,2-диол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Benzene-1,2-diol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Catechol;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499-75-2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Карвакрол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Carvacrol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2-p-Cymenol; 2-Hydroxy-p-cymenol; 2-Cyclohexen-1-one, 6-methyl-3-(1-methylethyl)-; 2-Hydroxy-p-Cymene; 2-Methyl-5-isopropylphenol; 5-Isopropyl-2-methylphenol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100-66-3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Anisole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 phenyl ether; Phenyl methyl ether; Methoxybenzene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93-18-5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бета-Нафтил этиловый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beta-Naphthyl ethyl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2-Ethoxynaphthalene; Ethyl 2-naphthyl ether; Ethyl beta-Naphthyl ether; Nerolin; Nerolin II;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150-78-7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1,4-Диметоксибензол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1,4-Dimethoxybenzene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p-Dimetoxybenzene; Hydroquinone dimethyl ether;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Dimethylhydroquinone; Dimethyl hydroquinone; 4-Methoxyphenyl methyl 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101-84-8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Diphenyl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Diphenyl oxide; Phenyl 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91-10-1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2,6-Диметоксифенол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2,6-Dimethoxyphenol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2-Hydroxy-1,3-dimethoxybenzene; Pyrogallol dimethyl ether; Syringol;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622-62-8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4-Этоксифенол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4-Ethoxyphenol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Hydroquinone monoethyl ether; 1-Ethoxy-4-hydroxybenzene; p-Ethoxyphenol;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1184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4732-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Карвакрил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Carvacryl ethyl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2-Ethoxy-p-Cymene;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Ethyl carvacryl ether; 2-Ethoxy-4-isopropyl-1-methylbenzene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04.039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104-45-0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1-Метокси-4-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пропилбензол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propylbenzene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p-Propylanisole; Dihydroanethole; p-n-Propyl anisole; 4-Propylmethoxybenzene;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6380-23-0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1,2-Диметокси-4-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винилбензол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1,2-Dimethoxy-4-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vinylbenzene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3,4-Dimethoxystyrene;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108-95-2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Carbolic acid; Hydroxybenzene; Benzenol; Phenyl hydroxide;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576-26-1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2,6-Диметилфенол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2,6-Dimethylphenol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2,6-Xylenol; 2-Hydroxy-1,3-dimethylbenzene;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1076-56-8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1-Изопропил-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2-метокси-4-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1-Isopropyl-2-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Thymol methyl ether; 3- Methoxy-p-cymene; 3-Methoxy-para-Cymene; Thymol methylether;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88-69-7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2-Изопропилфенол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2-Isopropylphenol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Phenol, 2-(1-methylethyl)-, 1-Hydroxy-1-isopropylbenzene; o-Cumenol; o-Isopropylphenol;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20920-83-6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2-(Этоксиметил)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2-(Ethoxymethyl)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644-35-9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2-Пропилфенол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2-Propylphenol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1-(2-Hydroxyphenyl)propane;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108-46-3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Бензол-1,3-диол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Benzene-1,3-diol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Resorcinol; 1,3-Dihydroxybenzene; m-Dihydroxybenzene;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95-65-8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3,4-Диметилфенол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3,4-Dimethylphenol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3,4-Xylenol; 1-Hydroxy-3,4-dimethylbenzene;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2785-87-7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4-Propyl-ortho-Methoxyphenol; 4-Propylguaicol; 5-Propyl-ortho-Hydroxyanisole; Dihydroeugenol;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645-56-7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4-Пропилфенол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4-Propylphenol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04.051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6627-88-9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4-Аллил-2,6-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диметоксифенол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4-Allyl-2,6-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dimethoxyphenol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Phenol, 2,6-dimethoxy-4-(2-propenyl)-; 4-Allylsyringol; 4-Methoxyeugenol;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14059-92-8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4-Этил-2,6-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Диметоксифенол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4-Ethyl-2,6-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dimethoxyphenol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4-Ethylsyringol;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6638-05-7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4-Метил-2,6-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диметоксифенол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4-Methyl-2,6-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dimethoxyphenol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4-Methylsyringol; 2,6-Dimethoxy-p-cresol;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2173-57-1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Изобутил бет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нафтиловый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Isobutyl beta-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naphthyl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2-Isobutoxynaphthalene; Fragarol; 2-Methylpropyl beta-naphthyl ether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20675-95-0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2,6-Диметокси-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4-проп-1-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2,6-Dimethoxy-4-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prop-1-enylphenol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4-Propenylsyringol; 6-Methoxyisoeugenol;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6766-82-1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2,6-Диметокси-4-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2,6-Dimethoxy-4-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4-Propylsyringol;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2628-17-3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4-Винилфенол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4-Vinylphenol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4-Ethenylphenol; 4-Hydroxystyrene;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501-92-8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4-Аллилфенол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4-Allylphenol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p-Allylphenol;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6379-73-3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Карвакрил метиловый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Carvacryl methyl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5-Isopropyl-2-methylmethoxy-benzene; 4-Isopropyl-2-methoxy-1-methylbenzene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28343-22-8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2,6-Диметокси-4-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2,6-Dimethoxy-4-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vinylphenol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91-16-7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1,2-Диметоксибензол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1,2-Dimethoxybenzene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Veratrole; o-Dimethyoxybenzene;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6738-23-4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1,3-Диметил-4-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метоксибензол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1,3-Dimethyl-4-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methoxybenzene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2,4-Dimethyl-1-methoxybenzene;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98-54-4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4-(1,1-Диметилэтил)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4-(1,1-Dimethylethyl)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4-tert-Butylphenol; 1-Hydroxy-4-tert-butylbenzene; Ucar butylphenol;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526-75-0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2,3-Диметилфенол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2,3-Dimethylphenol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2,3-Xylenol; l-Hydroxy-2,3-dimethylbenzene;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Dimethylphenol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2,4-Xylenol; 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Hydroxy-2,4-Dimethylbenzene; 4,6-Dimethylphenol;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90-00-6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Phlorol; 1-ethyl-2-hydroxybenzene;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150-76-5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4-Метоксифенол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4-Methoxyphenol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p-Hydroxyanisole; Hydroquinone monomethyl 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2416-94-6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Триметилфенол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Trimethylphenol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3-Hydropseudocumene;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104-46-1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1-Метокси-4-(1-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пропенил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)б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1-Methoxy-4-(1-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propenyl)benzene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Anethole; p-propylanisole; Isoestragole; p-propylphenyl methyl ether; Propenylanisole;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82654-98-6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 ванилиновый эфир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Butyl vanillyl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4-(Butoxymethyl)-2-methoxyphenol; Butyl 4-hydroxy-3-methoxybenzyl ether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13184-86-6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 4-Гидрокси-3-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метоксибензиловый эфир+D437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Ethyl 4-hydroxy-3-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methoxybenzyl ether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Ethyl 4-hydroxy-3-methoxybenzyl ether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75-07-0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Acetaldehyde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Ethanal; Acetic 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123-38-6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Propanal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Propion aldehyde; Propyl aldehyde; Methylacetaldehyd; Propan-1-al; Aldehyde c-3;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123-72-8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n-Butyraldehyde; Butyl aldehyde; Butyric aldehyde; n-Butanal; Butan-1-al; n-Butyl 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78-84-2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2-Метилпропаналь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2-Methylpropanal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Isobutanal; Isobutyraldehyde; Butyraldehyde(iso); Butyl iso aldehyde; Isobutyric aldehyde; Isobutyl aldehyde; Butyric iso 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110-62-3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Valeraldehyde; n-Valeric aldehyde; Amyl aldehyde; Valeric aldehyde; Valeral; Pentan-1-al; Aldehyde c-5;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590-86-3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3-Метилбутаналь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3-Methylbutanal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Isovaleraldehyde; 3-Methylbutylaldehyde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; Isoamyl aldehyde; Amyl iso aldehyde; Isovaleric aldehyde; Isovaleraldehyde; Isovaleral;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97-96-1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2-Этилбутаналь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2-Ethylbutanal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2-Ethylbutyraldehyde; Diethyl acetaldehyde;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66-25-1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Aldehyde C-6; Hexaldehyde; Hexoic aldehyde; Caproic aldehyde; Caproaldehyde; n-Hexaldehyde;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Aldehyde C-8; Octyl aldehyde; Caprylic aldehyde; Caprylaldehyde; Octylaldehyde; n-Octylaldehyde;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112-31-2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Aldehyde C-10; Decyl aldehyde; Capraldehyde; Capric aldehyde; n-Decyl 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112-31-2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Додеканаль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Dodecanal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Aldehyde C-12; Lauric aldehyde; Lauryl Aldehyde; n-dodecylic aldehyde; Duodecylic aldehyde; Lauraldehyde; Dodecan-1-al;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107-75-5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3,7-Диметил-7-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гидроксиоктаналь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3,7-Dimethyl-7-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hydroxyoctanal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Hydroxycitronellal; 7-hydroxy-3,7-dimethyloctan-1-al; Laurine; Citronellalhydrate,;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100-52-7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Benzene methylal; Benzene carbonal; Benzoic aldehyde; Benzene carboxaldehyde;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104-55-2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Cinnamaldehyde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Cinnamic aldehyde; Phenylacrolein; Cinnamal; 3-Phenylpropenal; 3-Phenyl-2-propen-1-al;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200025"/>
                      <wp:effectExtent l="0" t="0" r="0" b="0"/>
                      <wp:docPr id="11" name="Прямоугольник 11" descr="data:image;base64,R0lGODlhDQAVAIABAAAAAP///yH5BAEAAAEALAAAAAANABUAAAIgjI+pywvfwJFuMhpwkvDa+m2IFmag6Tzk2JReC8fyX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1" o:spid="_x0000_s1026" alt="data:image;base64,R0lGODlhDQAVAIABAAAAAP///yH5BAEAAAEALAAAAAANABUAAAIgjI+pywvfwJFuMhpwkvDa+m2IFmag6Tzk2JReC8fyXAAAOw=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-Phenylacrolein; 3-Phenylprop-2-enal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123-11-5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ксибензальдегид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xybenzaldehyd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p-Anisaldehyde; aubepine; Anisic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aldehyde; Aubepine liquid;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05.016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120-57-0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Пиперональ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Piperonal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Heliotropine; Piperonyl aldehyde; Diooxymethylene protocatechuic aldehyde; 3,4-Methylenedioxybenzaldehyde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120-14-9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Вератровый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Veratraldehyde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O-Methyl vanillin; p-Veratric aldehyde; Dimethyl ether protocatechualdehyde; 3,4-Dimethoxybenzenecarbonal; 3,4-Dimethoxybenzaldehyde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121-33-5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Vanillin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 protocatechuic aldehyde; Protocatechualdehyde-3-methylether; Vanillic aldehyde;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Methylprotocatechuic aldehyde; 4-Hydroxy-3-methoxybenzaldehyde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121-32-4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Этилванилин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Ethyl vanillin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Bourbonal; Ethyl protal; 3-Ethoxyprotocatechualdehyde; 3-Ethoxy-4-hydroxybenzaldehyde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5392-40-5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Lemarome; Geranial; 3,7-Dimethyl-2,6-octadienal; Neral; 3,7-Dimethylocta-2,6-dienal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106-23-0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Цитронеллаль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Citronellal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3,7-Dimethyl-6-octenal; Rhodinal; 3,7-Dimethyloct-6-enal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122-03-2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4-Из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пропилбензальдегид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4-Isopropylbenzaldehyde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Cuminaldehyde; p-isopropylbenzaldehyde; Cuminic aldehyde; Cuminal; Cumaldehyde; p-Propyl iso benzaldehyde;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239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7779-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Диметилоктаналь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Dimethyloctanal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Isodecylaldehyde;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Decylaldehyde(iso);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05.024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7786-29-0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2-Метилоктаналь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2-Methyloctanal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Methylhexylacetaldehyde; Methyl hexyl acetaldehyde;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124-19-6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Pelargonic aldehyde; Aldehyde C-9; Pelargonaldehyde; Pelargonic aldehyde; Nonanoic 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529-20-4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о-Толилальдегид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o-Tolualdehyde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2-Methylbenzaldehyde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1334-78-7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Толилальдегид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Tolualdehyde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Toluic aldehyde (mixed 2,3,4); 2-,3-and 4-Methylbenzaldehyde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620-23-5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м-Толилальдегид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m-Tolualdehyde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3-Methylbenzaldehyde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104-87-0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п-Толилальдегид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p-Tolualdehyde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4-Methylbenzaldehyde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122-78-1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Фенилацетальдегид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Phenylacetaldehyde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alpha-Toluic aldehyde; alpha-Tolualdehyde; Hyacinthin; Phenylacetic aldehyde; Benzylcarboxyaldehyde; 1-Oxo-2-phenylethane;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111-71-7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Aldehyde C-7; n-Heptaldehyde; Heptyl aldehyde; Heptaldehyde; Enanthaldehyde; Enanthal; Aldehyde Heptan-1-alc-7;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124-25-4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Тетрадеканаль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Tetradecanal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Myristaldehyde; Aldehyde C-14; Myristic aldehyde; Tetradecyl aldehyde; Aldehyde c-14 (Myristic); Tetradecan-1-al;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10031-88-6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2-Этилгепт-2-еналь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2-Ethylhept-2-enal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2-Ethyl-3-butylacrolein;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112-44-7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Ундеканаль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Undecanal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Undecanoic aldehyde; Undecylic aldehyde; Hendecanal; Aldehyde c-11 undecylic; n-Undecylaldehyde;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Undecan-1-al;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05.035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112-45-8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Ундец-10-еналь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Undec-10-enal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Undecylenic aldehyde (mixed isomers); Undecenal; Intreleven aldehyde; Aldehyde C-11;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143-14-6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Ундец-9-еналь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Undec-9-enal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Undecylenic aldehyde; Hendecen-9-al; Aldehyde C-11 undecylenic; 9-undecylenic 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4826-62-4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2-Додеценаль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2-Dodecenal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3-Nonylacrolein; dodec-2-enal;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93-53-8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2-Фенилпропаналь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2-Phenylpropanal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2-Phenylpropionaldehyde; Hydratropaldehyde; alpha-Methyltolualdehyde; alpha-Methylphenylacetaldehyde; alpha-Phenylpropionaldehyde;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7492-44-6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Бутилкоричный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alpha-Butylcinnam-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2-Benzylidene hexanal; Butyl cinnamic aldehyde; alpha-Butyl-beta-phenylacrolein; 2-Butyl-3-phenylprop-2-enal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122-40-7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Пентилкоричный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Pentylcinnam-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alpha-Amylcinnamaldehyde; Amyl cinnamic aldehyde; alpha-amyl-beta-phenyl-acrolein; 2-Benzylidene heptanal; alpha-Pentyl-cinnamaldehyde; 2-Pentyl-3-phenylprop-2-enal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101-86-0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Гексилкоричный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alpha-Hexylcinnam-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2-Benzylidene-octanal; alpha-n-Hexyl cinnamic aldehyde; alpha-n-Hexyl-beta-phenyl acrolein; 2-Benzylideneoctanal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307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п-Толилаце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Tolylacetaldehyde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Methylphenylacetaldehyde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05.043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99-72-9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2-(п-Толил)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пропионовый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2-(p-Tolyl)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propionaldehyde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p-methyl-alpha-Methylphenylacetaldehyde; p-methylhydratropaldehyde; 2-(4-Methylphenyl)propanal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4395-92-0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п-Изопропи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фенилацетальдегид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p-Isopropyl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phenylacetaldehyde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Cumylacetaldehyde; 2-(p-Isopropylphenyl)acetaldehyde; Cortexal; Cumylaldehyde; p-Cumen-7-carboxaldehyde; p-Propylphenylacetaldehyde;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103-95-7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3-(п-Куменил)-2-метилпр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пионовый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3-(p-Cumenyl)-2-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methylpro-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pionaldehyde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Cyclamen aldehyde; p-Isopropyl-alpha-methylhydrocinnamaldehyde; Cyclamal; Cyclaviol; Cyclasal; alpha-Methyl-p-isopropylhydrocinnamaldehyde; 2-Methyl-3-(4-isopropylphenyl)propanal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40654-82-8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фенилмасляный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phenylbutyraldehyde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2-Methyl-4-phenylbutanal;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123-08-0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4-Гидр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ксибензальдегид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4-Hydro-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xybenzaldehyde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p-Hydroxybenzaldehyde;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1504-74-1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ксикоричный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xycinnamaldehyde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beta-o-Methoxyphenyl acrolein; 3-o-Methoxyphenyl-2-propenal; 3-(2-Methoxyphenyl)prop-2-enal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96-17-3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2-Метилмасляный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2-Methylbutyral-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2-Methylbutanal; Methyl ethyl acetaldehyde; alpha-Methyl butyraldehyde; 2-Methylbutanal-1;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101-39-3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Метилкоричный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alpha-Methy-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lcinnamaldehyde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2-Methylcinnamaldehyde; alpha-methylcinnamic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aldehyde; alpha-Methylcinnimal; alpha-Methyl cinnamic aldehyde; 2-Methyl-3-phenylprop-2-enal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05.051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65405-67-6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3-(4-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Метоксифенил)-2-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метилпроп-2-еналь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3-(4-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Methoxyphenyl)-2-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methylprop-2-enal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alpha-Methyl-p-methoxycinnamaldehyde; 3-(p-Methoxyphenyl)-2-methyl-2-propenal;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41496-43-9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2-Метил-3-(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пропионовый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2-Methyl-3-(p-tolyl)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propionaldehyde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2-Methyl-3-(4-methylphenyl)propanal;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123-63-7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1,3,5-триоксан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2,4,6-Trimethyl-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1,3,5-trioxane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Paraldehyde; Paracetaldehyde;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90-02-8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Salicylaldehyde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Salicylic aldehyde; o-Hydroxybenzaldehyde; Salicylal; 2-Hydroxybenzaldehyde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10031-82-0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4-Этокс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бензальдегид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4-Ethoxy-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benzaldehyde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Homoanisaldehyde;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142-83-6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Гекса-2(транс), 4(транс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Hexa-2(trans), 4(trans)-dienal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2-Propylene acrolein; Sorbic aldehyde; Hexa-2,4-dienal;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557-48-2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Нона-2(транс), 6(цис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Nona-2(trans), 6(cis)-dienal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2,6-Nonadienal; Cucumber aldehyde; Nona-2,6-dienal;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2277-19-2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Нон-6(цис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Non-6(cis)-enal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cis-6-Nonen-1-al; Non-6-enal;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2363-89-5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alpha-Amylacrolein; 2-Pentyl acrolein;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63826-25-5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Окт-6-еналь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Oct-6-enal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4411-89-6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2-Фенилкротоновый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2-Phenylcrotonal-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2-Phenyl-but-2-en-1-al; 2-Phenylbut-2(trans)-enal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13552-96-0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Тридека-2(транс), 4(цис), 7(цис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Trideca-2(trans), 4(cis), 7(cis)-trienal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Trideca-2,4,7-trienal;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120-25-2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4-Этокси-3-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метоксибе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4-Ethoxy-3-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methoxyben-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Vanillin ethyl 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4748-78-1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4-Этилбензальдегид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4-Ethylbenzaldehyde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p-Ethylbenzaldehyde;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123-15-9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2-Метилпентаналь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2-Methylpentanal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2-Methylvaleraldehyde;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2463-63-0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2-Гептеналь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2-Heptenal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3-Butylacrolein;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200025"/>
                      <wp:effectExtent l="0" t="0" r="0" b="0"/>
                      <wp:docPr id="10" name="Прямоугольник 10" descr="data:image;base64,R0lGODlhDQAVAIABAAAAAP///yH5BAEAAAEALAAAAAANABUAAAIgjI+pywvfwJFuMhpwkvDa+m2IFmag6Tzk2JReC8fyX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data:image;base64,R0lGODlhDQAVAIABAAAAAP///yH5BAEAAAEALAAAAAANABUAAAIgjI+pywvfwJFuMhpwkvDa+m2IFmag6Tzk2JReC8fyXAAAOw=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-Butylacrolein; Hept-2-enal; Trans-Hept-2-enal;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6750-03-4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Нона-2,4-диеналь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Nona-2,4-dienal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18829-56-6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транс-2-Ноненаль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trans-2-Nonenal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3-Hexyl-2-propenal; Non-2-enal; 3 or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200025"/>
                      <wp:effectExtent l="0" t="0" r="0" b="0"/>
                      <wp:docPr id="9" name="Прямоугольник 9" descr="data:image;base64,R0lGODlhDQAVAIABAAAAAP///yH5BAEAAAEALAAAAAANABUAAAIgjI+pywvfwJFuMhpwkvDa+m2IFmag6Tzk2JReC8fyX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data:image;base64,R0lGODlhDQAVAIABAAAAAP///yH5BAEAAAEALAAAAAANABUAAAIgjI+pywvfwJFuMhpwkvDa+m2IFmag6Tzk2JReC8fyXAAAOw=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-hexyl acrolein; Heptyliceneacetaldehyde;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6728-26-3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Гекс-2(транс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Hex-2(trans)-enal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200025"/>
                      <wp:effectExtent l="0" t="0" r="0" b="0"/>
                      <wp:docPr id="8" name="Прямоугольник 8" descr="data:image;base64,R0lGODlhDQAVAIABAAAAAP///yH5BAEAAAEALAAAAAANABUAAAIgjI+pywvfwJFuMhpwkvDa+m2IFmag6Tzk2JReC8fyX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data:image;base64,R0lGODlhDQAVAIABAAAAAP///yH5BAEAAAEALAAAAAANABUAAAIgjI+pywvfwJFuMhpwkvDa+m2IFmag6Tzk2JReC8fyXAAAOw=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-Propylacrolein; Leaf aldehyde; trans-hex-2-enal;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106-72-9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2,6-Диметилгепт-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2,6-Dimethylhept-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Melonal; 2,6-Dimethyl-2-hepten-7-al;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6789-80-6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Гекс-3(цис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Hex-3(cis)-enal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cis-beta,gamma-Hexylenic aldehyde; Hex-3-enal;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3913-71-1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Decenaldehyde; 3-Heptylacrolein; Decylenic aldehyde; Dec-2-enal; 2-Decen-1-al;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110-41-8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2-Метилундеканаль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2-Methylundecanal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 nonyl acetaldehyde; Aldehyde C-12; MNA; 2-Methylhendecanal; Methyl nonyl acetaldehyde;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7774-82-5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Тридец-2-еналь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Tridec-2-enal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3-Decylacrolein;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7492-67-3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Цитронеллилок сиацетальдегид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Citronellyl oxyacetaldehyde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Citronelloxyacetaldehyde; 6,10-Dimethyl-3-oxa-9-undecenal; 6,10-Dimethyl-3-oxaundec-9-enal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104-53-0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3-Фенилпропаналь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3-Phenylpropanal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3-Phenylpropionaldehyde; Hydrocinnamaldehyde; Phenylpropyl aldehyde; Benzyl acetaldehyde; beta-Phenyl propionaldehyde;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2363-88-4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2,4-Декадиеналь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2,4-Decadienal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Deca-2,4-dienal;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13553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-09-8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Додека-3,6-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Dodeca-3,6-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05.084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4313-03-5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Гепта-2,4-диеналь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Hepta-2,4-dienal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6728-31-0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Гепт-4-еналь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Hept-4-enal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cis-4-Hepten-1-al; cis-4-Ethylidene butyraldehyde; n-Propylidenebutyraldehyde;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623-36-9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2-Метилпент-2-еналь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2-Methylpent-2-enal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alpha-Methyl-beta-ethyl acrolein; 2,4-Dimethylcrotonaldehyde;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698-27-1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2-Гидрокси-4-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метилбензальдегид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2-Hydroxy-4-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methylbenzaldehyde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4-Methylsalicylaldehyde; 4-Methylsalicylic aldehyde; 2,4-Cresotaldehyde;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7775-00-0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3-(4-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Изопропилфенил) пропионовый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3-(4-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Isopropylphenyl) propionaldehyde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Cuminyl acetaldehyde; Cuminylacetaldehyde; p-Cymylpropanal; p-isopropylhydrocinnamaldehyde; p-propylhydrocinnamaldehyde;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497-03-0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2-Метилкротоновый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2-Methylcrotonaldehyde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2-Methylbut-2(trans)-enal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30390-50-2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4-Деценаль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4-Decenal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Decenaldehyde, Dec-4-enal (cis);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2439-44-3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фенилбутиральдегид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phenylbutyraldehyde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3-Methyl-2-phenylbutanal; alpha-Isopropylphenylacetaldehyde; alpha-iso-propyl phenylacetaldehyde;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29548-14-9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п-Мент-1-ен-9-аль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p-Menth-1-en-9-al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Carvomenthenal;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21834-92-4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5-Метил-2-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фенилгекс-2-еналь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5-Methyl-2-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phenylhex-2-enal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2-Phenyl-5-methyl-2-hexenal;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26643-91-4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фенилпент-2-еналь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phenylpent-2-enal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764-40-9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Пента-2,4-диеналь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Penta-2,4-dienal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764-39-6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3-Ethylacrolein;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939-21-9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3-Фенилпент-4-еналь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3-Phenylpent-4-enal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beta-Vinylhydrocinnamald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ehyde; 3-Phenyl-3-vinylpropionaldehyde;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116-26-7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2,6,6-Тримети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циклогекса-1,3-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диен-1-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2,6,6-Trimethyl-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cyclohexa-1,3-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diene-1-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carbaldehyde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Safranal; Dehydro-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200025"/>
                      <wp:effectExtent l="0" t="0" r="0" b="0"/>
                      <wp:docPr id="7" name="Прямоугольник 7" descr="data:image;base64,R0lGODlhDQAVAIABAAAAAP///yH5BAEAAAEALAAAAAANABUAAAIgjI+pywvfwJFuMhpwkvDa+m2IFmag6Tzk2JReC8fyX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data:image;base64,R0lGODlhDQAVAIABAAAAAP///yH5BAEAAAEALAAAAAANABUAAAIgjI+pywvfwJFuMhpwkvDa+m2IFmag6Tzk2JReC8fyXAAAOw=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-Cyclocitral; 1,1,3-Trimethyl-2-formylcyclohexa-2,4-diene;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25409-08-9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2-Бутилбут-2-еналь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2-Butylbut-2-enal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Ethylidinehexanal; 2-Ethylidene hexanal;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564-94-3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Миртеналь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Myrtenal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Pin-2-en-10-al; Benihinal; 2-Formyl-6,6-dimethyl-bicyclo[3.1.1]hept-2-ene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35158-25-9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2-Изопропил-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5-метилгекс-2-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2-Isopropyl-5-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methylhex-2-enal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2-Isopropyl-5-methyl-2-hexenal;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13162-46-4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Ундека-2,4-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Undeca-2,4-dienal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2463-77-6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2-Ундеценаль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2-Undecenal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2-Undecen-l-al;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15764-16-6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2,4-Диметилбе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2,4-Dimethylben-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2,4-Xylylaldehyde; 1-Formyl-2,4-dimethylbenzene;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56767-18-1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Окта-2(транс), 6(транс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Octa-2(trans), 6(trans)-dienal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472-66-2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Триметилциклогекс-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1-ен-1-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ацетальдегид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Trimethylcyclohex-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1-en-1-acetaldehyde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beta-Homocyclocitral;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4634-89-3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Гекс-4-еналь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Hex-4-enal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5362-56-1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4-Метилпент-2-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4-Methylpent-2-enal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24401-36-3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2-Фенилпент-4-еналь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2-Phenylpent-4-enal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5435-64-3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Триметилгексаналь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Trimethylhexanal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Isononylaldehyde; tert-Butylisopentanal;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2111-75-3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п-Мента-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1,8-диен-7-аль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p-Mentha-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1,8-dien-7-al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Perilla aldehyde; 4-Isopropenyl-1-cyclohexene-1-carboxaldehyde; Perillaldehyde;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1963-36-6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4-Метоксикоричный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xycinnamaldehyde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3-4-Methoxyphenyl-2-propenal; 3-(4-Methoxyphenyl)prop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-2-enal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4501-58-0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Триметилциклопент-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3-ен-1-ил ацетальдегид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Trimethylcyclopent-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3-en-1-yl acetaldehyde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alpha-Campholenic aldehyde; (2,3,3-Trimethylcyclopent-3-en-1-yl-2)acetaldehyde;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21662-13-5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Додека-2,6-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Dodeca-2,6-dienal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432-25-7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2,6,6-Триметил-1-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циклогексен-1-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карбоксальдегид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2,6,6-Trimethyl-1-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cyclohexen-1-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carboxaldehyde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1-Cyclohexene-1-carboxaldehyde, 2,6,6-trimethyl-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1504-75-2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п-Метилкоричный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p-Methyl-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cinnamaldehyde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3-p-Tolylpropenal; 3-p-Methylphenyl propenal; 3-(4-Methylphenyl)prop-2-enal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55253-28-6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5-Изопентил-2-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метилциклопен танкарбоксал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5-Isopropenyl-2-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methylcyclopentane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carboxaldehyde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Photocitral A; Cis-2-Methyl-cis-5-isopropenylcyclopentan-1-carboxaldehyde; 5-(1-Methylene-ethyl)-2-methylcyclopentanecarboxaldehyde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107-86-8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кротоновый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crotonaldehyde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3-Methyl but-2-enal; Prenal; Senecialdehyde; 3-Methylbut-2(trans)-enal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21662-16-8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Додека-2,4-диеналь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Dodeca-2,4-dienal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E,E-2,4-Dodecadienal;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49576-57-0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2-Метилокт-2-еналь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2-Methyloct-2-enal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30361-28-5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Окта-2(транс), 4(тран 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Octa-2(trans), 4(trans)-dienal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E,E-2,4-Octadienal;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41547-22-2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Окт-5(цис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Oct-5(cis)-enal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(Z)-5-Octenal;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135-02-4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ксибензальдегид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xybenzaldehyde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o-methoxybenzaldehyde; o-Anisaldehyde;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17909-77-2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альфа-Синенсаль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alpha-Sinensal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2,6-Dimethyl-10-methylene-2,6,11-dodecatrienal; 2,6-Dimethyl-10-methylene dodeca-2,6,11-trienal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41496-43-9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толилпропи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новый альдегид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(смесь о, м, п-)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2-Methyl-3-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tolylpropionaldehyde (mixed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o,m,p-)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2-Methyl-3-tolyl propanal; 2-Methyl-3-(2,3 or 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methylphenyl)propanal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05.137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21662-09-9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Дец-4(цис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Dec-4(cis)-enal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39770-05-3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Дец-9-еналь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Dec-9-enal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25152-84-5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Дека-2(транс), 4(транс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Deca-2(trans), 4(trans)-dienal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2,4-Decadienal; Deca-2,4-dienal; Heptenyl acrolein;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139-85-5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3,4-Дигидроксибе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3,4-Dihydroxyben-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20407-84-5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Додец-2(транс)-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Dodec-2(trans)-enal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123-05-7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2-Этилгексаналь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2-Ethylhexanal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2-Ethyl hexaldehyde; Butyl ethyl acetaldehyde; Alpha-Ethylcaproaldehyde;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19317-11-4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Триметил-2,6,10-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додекатриеналь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3,7,11-Trimethyl-2,6,10-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dodecatrienal</w:t>
            </w: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3,7,11-Trimethyl dodecatrien-2,6,10-al-1; Farnesal; Farnesone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18829-55-5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Гепт-2(транс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Hept-2(trans)-enal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(E)-2-hepten-1-al; 2-Heptenal; beta-Butyl acrolein; trans-hept-2-en-1-al;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629-80-1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Гексадеканаль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Hexadecanal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134-96-3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4-Гидрокси-3,5-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диметоксибензальдегид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4-Hydroxy-3,5-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dimethoxybenzaldehyde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4206-58-0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4-Гидрокси-3,5-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диметоксикоричный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4-Hydroxy-3,5-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dimethoxycinnamal-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Sinapaldehyde; 3-(4-Hydroxy-3,5-dimethoxyphenyl)prop-2-enal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458-36-6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4-Гидрокси-3-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метоксикоричный 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4-Hydroxy-3-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methoxycinnamalde-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3-(4-Hydroxy-3-methoxyphenyl)prop-2-enal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05.158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591-31-1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ксибензальдегид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xybenzaldehyde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1119-16-0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4-Метилпентаналь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4-Methylpentanal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4-Methylvaleraldehyde;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75853-49-5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12-Метилтридеканаль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12-Methyltridecanal</w:t>
            </w: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106-26-3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Neral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3,7-Dimethyl-2(cis), 6-octadienal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2463-53-8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Нон-2-еналь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Non-2-enal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beta-Hexylacrolein; alpha-Nonenyl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aldehyde; Nonylenic aldehyde;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05.172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17587-33-6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Нона-2(транс),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6(транс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Nona-2(trans), 6(trans)-dienal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57018-53-8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Нона-2,4,6-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Nona-2,4,6-trienal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2100-17-6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4-Пентеналь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4-Pentenal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4-Pentenal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60066-88-8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бета-Синенсаль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beta-Sinensal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2,6-Dimethyl-10-methylene dodeca-2,6,11-trienal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51534-36-2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(E)Тетрадец-2еналь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(E)-Tetradec-2-enal</w:t>
            </w:r>
          </w:p>
        </w:tc>
        <w:tc>
          <w:tcPr>
            <w:tcW w:w="75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432-24-6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Триметилцикл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гекс-2-ен-1-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карбоксальдегид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Trimethylcyclo-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hex-2-ene-1-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carboxaldehyde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beta-Cyclocitral;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53448-07-0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Ундец-2(транс)-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Undec-2(trans)-enal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5577-44-6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2,4-Октадиеналь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2,4-Octadienal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141-27-5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транс-3;7-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Диметилокта-2,6-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trans-3;7-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Dimethylocta-2,6-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Geranial;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505-57-7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2-Гексеналь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2-Hexenal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2548-87-0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транс-2-Октеналь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trans-2-Octenal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3913-81-3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транс-2-Деценаль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trans-2-Decenal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4440-65-7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3-Гексеналь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3-Hexenal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5910-87-2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транс-2, транс-4-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Нонадиеналь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tr-2, tr-4-Nonadienal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7069-41-2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Тридеценаль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trans-2-Tridecenal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05.196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30361-29-6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транс-2, транс-4-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Ундекадиеналь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tr-2, tr-4-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Undecadienal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5090-41-5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9-Октадиеналь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9-Octadecenal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Olealdehyde; Elialdehyde; Octadecenyl aldehyde; Oleic Aldehyde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169054-69-7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(Z)-8-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Тетрадеценаль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(Z)-8-Tetradecenal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(Z)-Tetradec-8-enal; 8-Tetradecenal, (Z)-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105-57-7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1,1-Диэтоксиэтан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1,1-Diethoxyethane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Diethyl acetal; Acetaldehyde diethyl acetal; Ethylidine diethyl ether; 1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,1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-Diethoxyethane.;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1319-88-6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5-Гидрокси-2-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фенил-1,3-диоксан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5-Hydroxy-2-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phenyl-1,3-dioxane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Benzaldehyde glyceryl acetal; 5-Hydroxy-2-phenyl-1,3-dioxan; 2-Phenyl-m-dioxan-5-ol; 4-Hydroxy methyl-2-phenyl-1,3-dioxolan; Benzalglycerin;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1125-88-8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альфа, альф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Диметокситолуол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alpha,alpha-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Dimethoxytoluene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Benzaldehyde dimethyl acetal; 1,1-Dimethoxy phenyl methane;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7492-66-2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Диэтилацеталь цитраля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Citral diethyl acetal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3,7-Dimethyl-2,6-octadienal diethyl acetal; 1,1-Diethoxy-3,7-dimethyl-2,6-octadiene; 1,1-Diethoxy-3,7-dimethylocta-2,6-diene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7549-37-3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Диметилацеталь цитраля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Citral dimethyl acetal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3,7-Dimethyl-2,6-octadienal dimethyl acetal; 1,1-Dimethoxy-3,7-dimethyl-2,6-octadiene; 1,1-Dimethoxy-3,7-dimethylocta-2,6-diene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101-48-4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1,1-Диметокси-2-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фенилэтан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1,1-Dimethoxy-2-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phenylethane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alpha-Tolyl aldehyde dimethyl acetal; Phenylacetaldehyde dimethyl acetal;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29895-73-6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Глицерил ацеталь фенилацетальдегида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Phenylacetaldehyde glyceryl acetal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5-Hydroxy-2-benzyl-1,3-dioxan; 5-Hydroxymethyl-2-benzyl-1,3-dioxolane; 2-Benzyl-4-hydroxy-1,3-dioxane and 2-Benzyl-4-hydroxymethyl-1,3-dioxolane (mixture)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10022-28-3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1,1-Диметоксиоктан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1,1-Dimethoxyoctane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Octanal dimethyl acetal; C-8-dimethylacetal; Caprylaldehyde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dimethyl acetal; Octaldehyde dimethyl acetal; Resedyl acetal;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7779-41-1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Диметоксидекан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Dimethoxydecane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Decanal dimethyl acetal; Decylaldehyde DMA; Aldehyde C-10 dimethylacetal; 1,1-Dimethoxydecane; Decylaldehyde dimethyl acetal;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7779-94-4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1,1-Диэтокси-3,7-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диметилоктан-7-ол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1,1-Diethoxy-3,7-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dimethyloctan-7-ol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Hydroxycitronellal diethyl acetal; 1,1-Diethoxy-3,7-dimethyl-7-octanol; 8,8-Diethoxy-2,6-dimethyl-2-octanol; 7-Hydroxy-1,1-diethoxy-3,7-dimethyl octane;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141-92-4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1,1-Диметокси-3,7-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диметилоктан-7-ол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1,1-Dimethoxy-3,7-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dimethyloctan-7-ol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Hydroxycitronellal dimethyl acetal; 8,8-Dimethoxy-2,6-dimethyl-2-octanol; 1,1-Dimethoxy-3,7-dimethyl-7-octanol;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1333-09-1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Глицерил ацеталь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толуацетальдегида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Tolualdehyde glyceryl acetal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2-(o-,m-,p-Cresyl)-5-hydroxydioxan; 2-(methylphenyl)-1,3-dioxan-5-ol; 2-5-hydroxymethyldioxolane; 2-(2,3 and 4-Methylphenyl)-5-hydroxy-1,3-dioxane and 2-(2,3 and 4-Methylphenyl)-5-hydroxymethyl-1,3-dioxolane (mixture)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91-87-2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Диметилацеталь альф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пентилкоричного альдегида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Pentylcinnamaldehyde dimethyl acetal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alpha-n-Amyl-beta-phenylacroleindimethylacetal; 1,1-Dimethoxy-2-amyl-3-phenyl-2-propene; 1,1-Dimethoxy-2-pentyl-3-phenylprop-2-ene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5660-60-6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Этиленгликоль ацеталь коричного альдегида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Cinnamaldehyde ethylene glycol acetal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2-Styryl-m-dioxolane; 2-Styryl-1,3-dioxolane; Cinnamic aldehyde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ethylene glycol acetal; 2-(2-Phenylethylene)-1,3-dioxolane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06.015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534-15-6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1,1-Диметоксиэтан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1,1-Dimethoxyethane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Acetaldehyde dimethyl acetal; Dimethylacetal; Ethylidene dimethyl ether;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7493-57-4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1-Фенилэтокси-1-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пропокси этан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1-Phenylethoxy-1-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propoxy ethane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Acetaldehyde phenethyl propyl acetal; [2-(1-Propoxyethoxy)ethyl]benzene; 1-Phenethoxy-1-propoxyethane; Propyl phenethyl acetal; Benzene, 2-(1-propoxyethoxy)ethyl; Acetal R; Pepital;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774-48-1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(Диэтоксиметил)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бензол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(Diethoxymethyl)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benzene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Benzaldehyde diethyl acetal; 1,1-Diethoxyphenyl methane; Phenyl diethoxy methane; 1,1-Diethoxytoluene;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7492-39-9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1-Бензилокси-1-(2-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метоксиэтокси) этан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1-Benzyloxy-1-(2-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methoxyethoxy)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ethane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Acetaldehyde benzyl methoxyethyl acetal; Acetaldehyde benzyl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23825" cy="200025"/>
                      <wp:effectExtent l="0" t="0" r="0" b="0"/>
                      <wp:docPr id="6" name="Прямоугольник 6" descr="data:image;base64,R0lGODlhDQAVAIABAAAAAP///yH5BAEAAAEALAAAAAANABUAAAIgjI+pywvfwJFuMhpwkvDa+m2IFmag6Tzk2JReC8fyXA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data:image;base64,R0lGODlhDQAVAIABAAAAAP///yH5BAEAAAEALAAAAAANABUAAAIgjI+pywvfwJFuMhpwkvDa+m2IFmag6Tzk2JReC8fyXAAAOw==" style="width:9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-methoxyethyl acetal; 1-Benzoyl-1-(2-methoxyethoxy)ethane;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34764-02-8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1,1-Диэтоксидекан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1,1-Diethoxydecane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Decanal diethyl acetal; Decan-1-al diethyl acetal; Decylic aldehyde diethylacetal;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688-82-4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1,1-Диэтоксигептан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1,1-Diethoxyheptane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Heptanal diethyl acetal; Oenanthal diethyl acetal;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3658-93-3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1,1-Диэтоксигексан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1,1-Diethoxyhexane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Hexanal diethyl acetal; Hexyl aldehyde diethyl acetal;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68345-22-2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изобутокси-2-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фенилэтан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1,1-Di-isobutoxy-2-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phenylethane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Phenylacetaldehyde di-isobutyl acetal; 1,1-Di(2-methylpropoxy)-2-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phenylethane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06.025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67674-36-6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1,1-Диэтоксинона-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2,6-диен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1,1-Diethoxynona-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2,6-diene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Nonadienyl diethyl acetal;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5468-06-4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4,5-Диметил-2-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бензил-1,3-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диоксолан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4,5-Dimethyl-2-benzyl-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1,3-dioxolan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Phenylacetaldehyde 2,3-butylene glycol acetal;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10032-05-0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1,1-Диметоксигептан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1,1-Dimethoxyheptane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Heptanal dimethyl acetal; Aldehyde C-7 dimethyl acetal; Heptaldehyde dimethylacetal; Enanthal dimethyl acetal;</w:t>
            </w:r>
          </w:p>
        </w:tc>
      </w:tr>
      <w:tr w:rsidR="00BE78F2" w:rsidRPr="00BE78F2" w:rsidTr="00BE78F2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72854-42-3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Глицерил ацеталь гептаналя (смесь 1,2 и 1,3 ацеталей)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Heptanal glyceryl acetal (mixed 1,2 and 1,3 acetals)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2-Hexyl-4-hydroxymethyl-1,3-dioxolan + 2-Hexyl-5-hydroxy-1,3-dioxane; 2-Hexyl-4-hydroxy-1,3-dioxane;</w:t>
            </w:r>
          </w:p>
        </w:tc>
      </w:tr>
      <w:tr w:rsidR="00BE78F2" w:rsidRPr="00BE78F2" w:rsidTr="00BE78F2">
        <w:trPr>
          <w:trHeight w:val="15"/>
        </w:trPr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7774-74-5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2-Меркаптотиофен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2-Mercaptothiophene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2-Thionyl mercaptan; 2-Thiophenethiol;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38205-64-0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метокситиазол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methoxythiazole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5-Methoxy-2-methylthiazole;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13679-70-4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5-Метил-2-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тиофе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карбальдегид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5-Methyl-2-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thiophene-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carbaldehyde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2-Formyl-5-methylthiophen; 2-Thiophene carboxaldehyde,5-methyl; 2-Thiophenecarbaldehyde,5-methyl-;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65505-18-2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2,4-Диметил-5-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2,4-Dimethyl-5-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vinylthiazole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55704-78-4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2,5-Дигидрокси-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2,5-диметил-1,4-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дитиан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2,5-Dihydroxy-2,5-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dimethyl-1,4-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dithiane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2,5-Dimethyl-2,5-dihydroxy-p-dithiane;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38325-25-6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спиро(2,4-Дитиа-1-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метил-8-окс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бицикло[3.3.0] октан-3,3'-(1'-окса-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2'-метил)-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циклопентан) и спиро(Дитиа-6-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метил-7-окса-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бицикло[3.3.0] октан-3,3'-(1'-окса-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2-метил)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циклопентан)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spiro(2,4-Dithia-1-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methyl-8-oxa-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bicyclo[3.3.0]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octane-3,3'-(1'-oxa-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2'-methyl)-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cyclopentane) and spiro(Dithia-6-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methyl-7-oxa-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bicyclo[3.3.0]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octane-3,3'-(1'-oxa-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2-methyl)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cyclopentane)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Spiro [dithia-6-methyl-7-oxabicyclo [3.3.0] octane-3,3alpha-(1alpha-oxa-2-methyl)cyclopentane] (isomere component);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6911-51-9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2-Тиенил дисульфид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2-Thienyl disulfide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2,2-Dithiodithiophene; 2,2alpha-Dithiodithiophene;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828-26-2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Тритиоацетон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Trithioacetone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2,2,4,4,6,6-Hexamethyl-s-Trithiane; 2,2,4,4,6,6-Hexamethyl-1,3,5-trithiane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29926-41-8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2-Ацетил-2-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тиазолин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2-Acetyl-2-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thiazoline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Acetyl thiazoline-2; 2-Acetyl-4,5-dihydrothiazole;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38205-60-6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5-Ацетил-2,4-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5-Acetyl-2,4-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2,4-Dimethyl-5-acetylthiazole; 2,4-Dimethyl-5-thiazoyl methyl ketone;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1003-04-9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4,5-Дигидротиофен-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3(2H)-он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4,5-Dihydrothiophen-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3(2Н)-one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3-Tetrahydrothiophenone; 3-Thiophenone; Tetrahydrothiophen-3-one; Dihydrothiophenone;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18640-74-9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2-Изобутилтиазол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2-Isobutylthiazole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Thiazole, 2-isobutyl; 2-(2-Methylpropyl)thiazole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137-00-8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5-(2-Гидроксиэтил)-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5-(2-Hydroxyethyl)-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4-Methyl-5-thiazole ethanol; Sulfurol; 5-Thiazoleethanol, 4-methyl-;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656-53-1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4-Метил-5-(2-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ацетоксиэтил)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4-Methyl-5-(2-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acetoxyethyl)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4-Methyl-5-thiazoleethanol acetate; 5-Thiazoleethanol, 4-methyl-, acetate;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95-16-9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Benzothiazole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3581-91-7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4,5-Диметилтиазол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4,5-Dimethylthiazole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1759-28-0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vinylthiazole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Thiazole, 4-methyl-5-vinyl;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13623-11-5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24295-03-2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2-Ацетилтиазол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2-Acetylthiazole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Methyl-2-thiazoyl ketone; Ethanone, 1-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(2-thiazolyl)-; 2-Thiazolyl methyl ketone;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15.021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15679-19-3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2-Этокситиазол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2-Ethoxythiazole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2-Thiazolyl ethyl ether; Ethyl 2-thiazolyl ether;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18277-27-5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втор-Бутил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2-(sec-Butyl)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2-But-2-ylthiazole; Thiazole, 2-sec-butyl-; 2-(1-Methylpropyl)thiazole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13679-85-1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4,5-Дигидро-2-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метилтиофен-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3(2H)-он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4,5-Dihydro-2-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methylthiophene-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3(2H)-one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2-Methyltetrathiophen-3-one; 2-Methyl-4,5-3-thiophenone; 2-Methylthiolan-3-one; Dihydrothiophenone-3 (2H), 2-methyl-;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2530-10-1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3-Ацетил-2,5-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3-Acetyl-2,5-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2,5-Dimethyl-3-thienyl methyl ketone; Ethanone, 1-(2,5-dimethyl-3-thienyl)-;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23654-92-4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3,5-Диметил-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1,2,4-тритиолан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3,5-Dimethyl-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1,2,4-trithiolane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15679-13-7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2-Изопропил-4-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2-Isopropyl-4-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Thiazole, 2-isopropyl-4-methyl-;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43039-98-1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2-Пропионилтиазол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2-Propionylthiazole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Thiazole, 2-propionyl-;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288-47-1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65894-82-8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втор-Бутил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)-4,5-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диметил-3-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тиазолин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2-(sec-Butyl)-4,5-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thiazoline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2,5-Dihydro-4,5-dimethyl-2-but-2-ylthiazole; 2-(1-Methylpropyl)-4,5-dimethyl-3-thiazoline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76788-46-0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4,5-Диметил-2-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этил-3-тиазолин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4,5-Dimethyl-2-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ethyl-3-thiazoline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2-Ethyl-4,5-dimethyl-3-thiazoline;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65894-83-9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4,5-Диметил-2-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изобутил-3-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тиазолин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4,5-Dimethyl-2-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isobutyl-3-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thiazoline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4,5-Dimethyl-2-(2-methylpropyl)-3-thiazoline; 3-Thiazoline, 4,5-dimethyl-2-(2-methylpropyl)-;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15679-12-6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2-Этил 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 4-methylthiazole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5616-51-3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2-Метил-1,3-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дитиолан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2-Methyl-1,3-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dithiolane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15.035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693-95-8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43040-01-3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3-Метил-1,2,4-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тритиан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3-Methyl-1,2,4-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trithiane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13679-72-6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2-Ацетил-3-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2-Acetyl-3-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1-(3-methyl-2-thienyl)ethan-1-one?;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7533-07-5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2-Ацетил-4-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2-Acetyl-4-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88-15-3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2-Ацетилтиофен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2-Acetylthiophene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Methyl 2-thienyl ketone;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54411-06-2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2-Бутил-5-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2-Butyl-5-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ethylthiophene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37645-61-7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2-Бутилтиазол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2-Butylthiazole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54644-28-9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3,5-Диэтил-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1,2,4-тритиолан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3,5-Diethyl-1,2,4-trithiolane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1,2,4-Trithiolane, 3,5-diethyl-, (+/-)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104691-40-9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4,6-Диметил-2-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(1-метилэтил)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дигидро-1,3,5-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дитиазин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4,6-Dimethyl-2-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(1-methylethyl)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dihydro-1,3,5-dithiazine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2(4)-Isopropyl-4(2),6-dimethyldihydro-4H-1,3,5-dithiazine;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541-58-2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2,4-Диметилтиазол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2,4-Dimethylthiazole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4175-66-0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2,5-Диметилтиазол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2,5-Dimethylthiazole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638-02-8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2,5-Диметилтиофен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2,5-Dimethylthiophene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Thiazole, 2,5-dimethyl-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505-29-3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1,4-Дитиан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1,4-Dithiane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p-Dithiane; 1,4-Dithiocyclohexane; 1,4-Dithiin, tetrahydro-; Diethylene disulfide;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19961-52-5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5-Этил-2-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5-Ethyl-2-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505-29-3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2-Этилтиофен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2-Ethylthiophene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18794-77-9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2-Гексилтиофен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2-Hexylthiophene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53498-32-1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2-Изобутил-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4,5-диметилтиазол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2-Isobutyl-4,5-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4,5-Dimethyl-2-(2-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methylpropyl)thiazole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101517-87-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2-Изобутилдиги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4,6-диметил-1,3,5-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дитиазин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2-Isobutyldihydro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4,6-dimethyl-1,3,5-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dithiazine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2(4)-Isobutyl-4(2),6-dimethyldihydro-4H-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1,3,5-dithiazine; 2-(2-Methylpropyl)dihydro-4,6-dimethyl-1,3,5-dithiazine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15.081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292-46-6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Лентионин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Lenthionine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1,2,3,5,6-Pentathiacycloheptane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13679-83-9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4-Метил-2-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пропионилтиазол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4-Methyl-2-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propionylthiazole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3581-87-1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2-Метилтиазол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2-Methylthiazole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554-14-3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616-44-4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3-Метилтиофен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3-Methylthiophene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4861-58-9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Пентилтиофен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Pentylthiophene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1-Methylbutylthiophene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13679-75-9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2-Пропионилтиофен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2-Propionylthiophene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2-Propanoylthiophene;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1-(2-Тиенил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)э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тан-1-тиол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1-(2-Thienyl)ethane-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1-thiol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1-(2-Thienyl)ethylmercaptan;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110-02-1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Тиофен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Thiophene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98-03-3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Тиофен-2-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карбальдегид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Thiophene-2-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carbaldehyde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2-Formylthiophene;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638-17-5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Триметилдигидро-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1,3,5(4Н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дитиазин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Trimethyldihydro-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1,3,5(4H)-dithiazine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Thialdine;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74595-94-1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Триизобутил-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5,6-дигидро-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4Н-1,3,5-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дитиазин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2,4,6-Triisobutyl-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5,6-dihydro-4H-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1,3,5-dithiazine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7563-33-9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Аммония изовалерат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Ammonium isovalerate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Isovaleric acid, ammonium salt; Ammonium 3-methylbutanoate; Butanoic acid, 3-methyl-, ammonium salt; Ammonium 3-methylbutanoate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12135-76-1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Диаммоний сульфид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Diammonium sulfide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Ammonium monosulfide;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278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N-Нонаноил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гидрокси-3-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метоксибензиламид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N-Nonanoyl 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hydroxy-3-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methoxybenzylamide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Pelargonyl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vanillylamide; N-(4-Hydroxy-3-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methoxybenzyl)nonanamide; n-Nonanoyl vanillylamide;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7783-06-4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Hydrogen sulfide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7664-41-7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Ammonia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1405-86-3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Глицирризовая кислота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Glycyrrhizic acid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Glycyrrhizin;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39711-79-0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N-Этил-2-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изопропил-5-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метилциклогексан карбоксамид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N-Ethyl-2-isopropyl-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5-methylcyclohexane carboxamide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N-Ethyl-p-menthane-3-carboxamide;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 (2)/ 11949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77-83-8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 мети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фенилглицидат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Ethyl methyl-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phenylglycidate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Ethyl alpha,beta-epoxy-beta-methylphenylpropionate; Strawberry aldehyde; Aldehyde C-16; Ethyl 2,3-epoxy-3-methyl-3-phenylbutanoate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58-08-2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Caffeine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1,3,7-trimethyl-2,6-dioxopurine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109-95-5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 нитрит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Ethyl nitrite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Nitrous ether;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121-39-1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 3-фенил-2,3-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эпоксипропионат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Ethyl 3-phenyl-2,3-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epoxypropionate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Ethyl alpha,beta-epoxy-alpha-phenylpropionate; Ethyl 3-phenylglycidate;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10493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67-03-8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Тиамина гидрохлорид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Thiamine hydrochloride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Vitamin B1; 3-((4-amino-2-methyl-5-pyrimidinyl)methyl)-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5-(2-hydroxyethyl)-4-methylthiazolium chloride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67715-80-4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2-Метил-4-пропил-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1,3-оксатиан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2-Methyl-4-propyl-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1,3-oxathiane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1,3-Oxathiane, 2-methyl-4-propyl;-;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83-67-0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Теобромин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Theobromine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3,7-Dihydro-3,7-dimethyl-1h-purine-2,6-dione; 3,7-Dimethylxanthine; 1H-purine-2,6-dione, 3,7-dihydro-3,7-dimethyl; 3,7-Dihydro-3,7-dimethyl-1H-purine-2,6-dione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16.039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2-(1'-этокси)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этоксипропаноат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Potassium 2-(1'-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ethoxy)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ethoxypropanoate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74367-97-8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 2,3-эпокси-3-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метил-3-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толилпропионат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Ethyl 2,3-epoxy-3-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methyl-3-p-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tolylpropionate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Ethyl methyl-p-tolylglycidate; Ethyl methyl-p-methylphenylglycidate; Ethyl 2,3-epoxy-3-(4-methylphenyl)butanoate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13794-15-5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2-(4-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метоксифенокси)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пропионат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Sodium 2-(4-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methoxyphenoxy)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propionate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18383-49-8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Карвон-5,6-оксид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Carvone-5,6-oxide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5,6-Epoxy-p-menth-8-en-2-one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1139-30-6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бета-Кариофиллен эпоксид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beta-Caryophyllene epoxide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beta-Caryophyllene oxide; 4,5-Epoxy-4,12,12-trimethyl-8-methylene-bicyclo[8.2.0]dodecane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35178-55-3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Пиперитенон оксид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Piperitenone oxide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1,2-Epoxy-p-menth-4(8)-en-3-one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541-35-5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Бутирамид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Butyramide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Butyramide; Butanimidic acid; n-Butylamide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38284-11-6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Эпоксиоксафорон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Epoxyoxophorone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 Oxabicyclo[4.1.0] heptane- 2,5-dione, 1,3,3-trimethyl-; 3,5,5-Trimethyl-2,3-epoxycyclohexane-1,4-dione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51115-67-4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2-Изопропил-N,2,3-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триметилбутанамид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2-Isopropyl-N,2,3-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trimethylbutanamide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2-Isopropyl-N,2,3-trimethylbutyramide; N,2,3-trimethyl-2-isopropylbutanamide;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564-20-5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Склареолид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Sclareolide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Norambrienolide; Decahydro-tetramethylnaphtho-furanone; 3a,6,6,9a-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Tetramethyldecahydronaptho(2, 1b) furan-1-one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107-35-7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Таурин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Taurine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2-Aminoethanesulfonic acid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10236-47-2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Нарингин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Naringin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16.059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12124-99-1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Аммония сульфид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Ammonium hydrogen sulphide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53956-04-0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Глицирризовая кислота, аммонийная соль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Glycyrrhizic acid, ammoniated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20702-77-6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Неогесперидина дигидрохалькон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Neohesperidine dihydrochalcone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188590-62-7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4,5-Эпоксидек-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2(транс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еналь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4,5-Epoxydec-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2(trans)-enal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126-96-5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диацетат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Sodium diacetate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Sodium ethanoate;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122397-96-0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Этилванилина бета-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глюкопиранозид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Ethyl vanillin beta-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D-glucopyranoside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72401-53-7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Дубильная килота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Tannic acid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D-glucose pentakis[3,4-dihydroxy-5-[(trihydroxy-3,4,5-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benzoyl)oxy]benzoate]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126-14-7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Сахарозы октаацетат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Sucrose octaacetate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Octaacetylsucrose; Octaacetyl sucrose;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17.001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107-95-9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бета-Аланин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beta-Alanine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3-Aminopropanoic acid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56-41-7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1-Аланин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1-Alanine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2-Aminopropanoic acid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74-79-3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1-Аргинин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1-Arginine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(S)-2-Amino-5-guanidinovaleric acid; Arginine; 2-Amino-5-guanidinovaleric acid;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56-84-8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Аспарагиновая кислота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Aspartic acid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2-Aminobutanedioic acid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56-89-3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Cystine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56-85-9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Glutamine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71-00-1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1-Гистидин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1-Histidine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443-79-8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d,1-Изолейцин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d,1-Isoleucine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2-Amino-3-methylpentanoic acid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10482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61-90-5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1-Лейцин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1-Leucine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70-54-2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DL-Лизин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DL-Lysine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17.014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59-51-8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d,1-Метионин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d,1-Methionine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D,L-Methionine; alpha-Amino-gamma-methyl thio-n-butyric acid; 2-Amino-4-(methy thio)-butanoic acid; 2-Amino-4-(methylthio)butanoic acid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17.015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1115-84-0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S-Метилметиони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сульфониум хлорид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S-Methylmethionines ulphonium chloride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Vitamin U; DL-(3-Amino-3-carboxypropyl)dimethylsulphonium chloride;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150-30-1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DL-Фенилаланин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DL-Phenylalanine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10488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63-91-2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1-Фенилаланин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1-Phenylalanine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3319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147-85-3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1-Пролин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1-Proline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Pyrrolidine-2-carboxylic acid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60-18-4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1-Тирозин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1-Thyrosine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516-06-3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DL-Валин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DL-Valine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2-Amino-3-methylbutanoic acid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11729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302-72-7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DL-Аланин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DL-Alanine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L-alpha-Alanine; (S)-2-Aminopropanoic acid; L-alpha-Aminopropionic acid; DL-Alanine; DL-2-Aminopropanoic acid;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17.026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56-87-1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1-Лизин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1-Lysine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Lysine; (S)-2,6-Diaminohexanoic acid; alpha, epsilon-Diaminocaproic acid;</w:t>
            </w: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63-68-3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1-Метионин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1-Methionine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72-18-4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1-Валин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1-Valine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11746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52-89-1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1-Цистеин гидрохлорид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1-Cysteine hydrochloride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10464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52-90-4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1-Цистеин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1-Cysteine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17.034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56-40-6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Glycine</w:t>
            </w:r>
          </w:p>
        </w:tc>
        <w:tc>
          <w:tcPr>
            <w:tcW w:w="7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8295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5" name="Прямоугольник 5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Ru N - номер Федерального органа исполнительной власти, осуществляющего функции по контролю и надзору в сфере обеспечения санитарно-эпидемиологического благополучия населения - Российская нумерация вкусоароматических веществ, разрешенных к применению при производстве пищевых ароматизаторов, которая основана на Европейской базе данных "FLAVIS"; после латинских букв "Ru" первые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две цифры до точки обозначают химические классы соединений, последующие три цифры после точки обозначают номер этого вещества в указанном классе соединений;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соединений: 01 - углеводороды, 02 - спирты, 03 - простые эфиры, 04 - фенолы и простые эфиры фенолов, 05 - альдегиды, 06 - ацетали альдегидов, 07 - кетоны, 08 - кислоты органические, 09 - сложные эфиры органических кислот, 10 - лактоны, 11 - амины, 12 - серусодержащие соединения, 13 - кислородсодержащие гетероциклические соединения, 14 - азотсодержащие гетероциклические соединения, 15 - серусодержащие гетероциклические соединения, 16 - соединения смешанных классов, 17 - аминокислоты;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BE78F2" w:rsidRPr="00BE78F2" w:rsidTr="00BE78F2">
        <w:tc>
          <w:tcPr>
            <w:tcW w:w="182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4" name="Прямоугольник 4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AivPu1PgMAAD8GAAAOAAAAAAAAAAAAAAAAAC4CAABkcnMvZTJvRG9jLnhtbFBL&#10;AQItABQABgAIAAAAIQASuwWb3AAAAAMBAAAPAAAAAAAAAAAAAAAAAJgFAABkcnMvZG93bnJldi54&#10;bWxQSwUGAAAAAAQABADzAAAAo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FEMA N - номер по списку FEMA-GRAS - "Вкусоароматические вещества "общепризнанные как безопасные" Ассоциацией производителей ароматизаторов и экстрактов (Сырье для ароматизаторов и парфюмерии - 2010, Allured Business Media, IL, USA);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3" name="Прямоугольник 3" descr="data:image;base64,R0lGODlhCwAXAIABAAAAAP///yH5BAEAAAEALAAAAAALABcAAAIZjI+py20AFzizVWkv04onD0XOSJbmiaZK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data:image;base64,R0lGODlhCwAXAIABAAAAAP///yH5BAEAAAEALAAAAAALABcAAAIZjI+py20AFzizVWkv04onD0XOSJbmiaZKAQA7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 N - номер по классификации, принятой в Европейском Совете, в соответствии с регистром вкусоароматических веществ для пищевых продуктов, принятым Постановлением Европейского Совета и Парламента N 2232/96 от 28.10.96 (Regulation(EC) of the European Parliament and of the Council of 28 October 1996) и Решением Комиссии ЕС 1999/217/EC от 23.02.99 (Commission Decision 1999/217/EC of the 23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February 1999) c дополнениями.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</w:tbl>
    <w:p w:rsidR="00BE78F2" w:rsidRPr="00BE78F2" w:rsidRDefault="00BE78F2" w:rsidP="00BE78F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3530"/>
        <w:gridCol w:w="2292"/>
      </w:tblGrid>
      <w:tr w:rsidR="00BE78F2" w:rsidRPr="00BE78F2" w:rsidTr="00BE78F2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добавка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уровень в готовых к употреблению продуктах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Альгинат натрия (E401)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продукты с адаптированным составом, необходимые при нарушении обмена веществ и питания через зонд, для детей старше 4 месяцев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Глицерина и лимонной кислоты и жирных кислот эфиры (E472c)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Порошкообразные диетические продукты для детей с рождения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Жидкие диетические продукты для детей с рождения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Гуаровая камедь (E412)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и жидкие смеси, содержащие гидролизованные белки, пептиды или аминокислоты, для детей с рождения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Камедь рожкового дерева (E410)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для снижения гастропищеводного рефлекса, предназначенные для детей с рождения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Карбоксиметилцеллюлозы натриевая соль (E466)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для диетической коррекции метаболических расстрой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 с рождения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Крахмала и октенилянтарной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кислоты эфир (E1450)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Детские смеси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Ксантановая камедь (E415)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на основе пептидов или аминокислот для использования у больных с повреждениями желудочно-кишечного тракта, нарушением всасывания белка, для диетической коррекции метаболических нарушений у детей с рождения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proofErr w:type="gramStart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диглицериды жирных кислот (E471)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со специально сниженным содержанием белка для детей с рождения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Пектины (E440)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применяемые в случаях желудочно-кишечных расстройств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Пропиленгликоль-альгинат (E405)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продукты, предназначенные для детей старше 12 месяцев с непереносимостью коровьего молока и для диетической коррекции врожденных нарушений метаболизма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Сахарозы и жирных кислот эфиры (E473)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Продукты, содержащие гидролизаты белков, пептиды и аминокислоты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мг/л</w:t>
            </w:r>
          </w:p>
        </w:tc>
      </w:tr>
      <w:tr w:rsidR="00BE78F2" w:rsidRPr="00BE78F2" w:rsidTr="00BE78F2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(E941)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Диетические продукты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ТД</w:t>
            </w:r>
          </w:p>
        </w:tc>
      </w:tr>
      <w:tr w:rsidR="00BE78F2" w:rsidRPr="00BE78F2" w:rsidTr="00BE78F2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Аргон (E938)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Гелий (939)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Диоксид углерода (E290)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8F2" w:rsidRPr="00BE78F2" w:rsidTr="00BE78F2">
        <w:tc>
          <w:tcPr>
            <w:tcW w:w="1071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2" name="Прямоугольник 2" descr="data:image;base64,R0lGODlhCQAXAIABAAAAAP///yH5BAEAAAEALAAAAAAJABcAAAIVjI+pywcLHmRS1XRRdjC2D4biSH4F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data:image;base64,R0lGODlhCQAXAIABAAAAAP///yH5BAEAAAEALAAAAAAJABcAAAIVjI+pywcLHmRS1XRRdjC2D4biSH4FADs=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Допускается поступление пищевых добавок при производстве продуктов детского питания в составе другого продукта. Содержание гуммиарабика (E414) в таких продуктах не должно превышать 150 г/кг, диоксида кремния аморфного (E551) - 10 г/кг. В составе витамина B12 допускается поступление в продукты детского питания маннита (E421) при использовании его в качестве растворителя-носителя, содержание витамина B12 не должно превышать 1 г/кг маннита. В составе оболочек препаратов полиненасыщенных жирных кислот допускается поступление аскорбата натрия (E301). Поступление из других продуктов не должно превышать для гуммиарабика - 10 мг/кг, для аскорбата натрия - 75 мг/кг готового к употреблению продукта (раздел 4.4).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E78F2" w:rsidRPr="00BE78F2" w:rsidTr="00BE78F2">
        <w:tc>
          <w:tcPr>
            <w:tcW w:w="10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препаратов витаминных и полиненасыщенных жирных кислот допускается поступление эфира крахмала и натриевой соли октенилянтарной кислоты (E1450), содержание которого не должно превышать: из витаминных препаратов - 100 мг/кг готового к употреблению продукта, из препаратов полиненасыщенных жирных кислот - 1 г/кг готового к употреблению продукта (раздел 4.4)".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E78F2" w:rsidRPr="00BE78F2" w:rsidRDefault="00BE78F2" w:rsidP="00BE78F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" name="Прямоугольник 1" descr="data:image;base64,R0lGODlhCwAXAIABAAAAAP///yH5BAEAAAEALAAAAAALABcAAAIajI+py30AF3huNsuw0okj60GiQ5bmiaZqUg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data:image;base64,R0lGODlhCwAXAIABAAAAAP///yH5BAEAAAEALAAAAAALABcAAAIajI+py30AF3huNsuw0okj60GiQ5bmiaZqUgA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9EQHrzwDAAA/BgAADgAAAAAAAAAAAAAAAAAuAgAAZHJzL2Uyb0RvYy54bWxQSwEC&#10;LQAUAAYACAAAACEAErsFm9wAAAADAQAADwAAAAAAAAAAAAAAAACW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При изготовлении специальных диетических продуктов для детей до трех лет могут использоваться также пищевые добавки, указанные в таблицах 1, 2, 3 настоящего 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Приложения.</w:t>
            </w:r>
            <w:r w:rsidRPr="00B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A16CE" w:rsidRDefault="002A16CE"/>
    <w:sectPr w:rsidR="002A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F2"/>
    <w:rsid w:val="002A16CE"/>
    <w:rsid w:val="00B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7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8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E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8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78F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E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7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8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E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E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8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78F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E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32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10330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4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2359401" TargetMode="External"/><Relationship Id="rId18" Type="http://schemas.openxmlformats.org/officeDocument/2006/relationships/hyperlink" Target="https://docs.cntd.ru/document/90235940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359401" TargetMode="External"/><Relationship Id="rId7" Type="http://schemas.openxmlformats.org/officeDocument/2006/relationships/hyperlink" Target="https://docs.cntd.ru/document/902320560" TargetMode="External"/><Relationship Id="rId12" Type="http://schemas.openxmlformats.org/officeDocument/2006/relationships/hyperlink" Target="https://docs.cntd.ru/document/902359401" TargetMode="External"/><Relationship Id="rId17" Type="http://schemas.openxmlformats.org/officeDocument/2006/relationships/hyperlink" Target="https://docs.cntd.ru/document/90235940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359401" TargetMode="External"/><Relationship Id="rId20" Type="http://schemas.openxmlformats.org/officeDocument/2006/relationships/hyperlink" Target="https://docs.cntd.ru/document/90235940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53396" TargetMode="External"/><Relationship Id="rId11" Type="http://schemas.openxmlformats.org/officeDocument/2006/relationships/hyperlink" Target="https://docs.cntd.ru/document/902359401" TargetMode="External"/><Relationship Id="rId24" Type="http://schemas.openxmlformats.org/officeDocument/2006/relationships/hyperlink" Target="https://docs.cntd.ru/document/902359401" TargetMode="External"/><Relationship Id="rId5" Type="http://schemas.openxmlformats.org/officeDocument/2006/relationships/hyperlink" Target="https://docs.cntd.ru/document/556495768" TargetMode="External"/><Relationship Id="rId15" Type="http://schemas.openxmlformats.org/officeDocument/2006/relationships/hyperlink" Target="https://docs.cntd.ru/document/902359401" TargetMode="External"/><Relationship Id="rId23" Type="http://schemas.openxmlformats.org/officeDocument/2006/relationships/hyperlink" Target="https://docs.cntd.ru/document/90235940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ocs.cntd.ru/document/9023594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cs.cntd.ru/document/902359401" TargetMode="External"/><Relationship Id="rId22" Type="http://schemas.openxmlformats.org/officeDocument/2006/relationships/hyperlink" Target="https://docs.cntd.ru/document/902359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23356</Words>
  <Characters>133134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2023-03-20T10:48:00Z</dcterms:created>
  <dcterms:modified xsi:type="dcterms:W3CDTF">2023-03-20T10:50:00Z</dcterms:modified>
</cp:coreProperties>
</file>